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B38" w:rsidRPr="00EA1B38" w:rsidRDefault="00EA1B38" w:rsidP="00EA1B38">
      <w:pPr>
        <w:widowControl w:val="0"/>
        <w:autoSpaceDE w:val="0"/>
        <w:autoSpaceDN w:val="0"/>
        <w:spacing w:before="1" w:after="0" w:line="240" w:lineRule="auto"/>
        <w:ind w:left="142" w:right="134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B38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Красногвардейскому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району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управления МЧС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Санкт-Петербургу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Управление)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информирует, что</w:t>
      </w:r>
      <w:r w:rsidRPr="00EA1B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Pr="00EA1B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EA1B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пожаров,</w:t>
      </w:r>
      <w:r w:rsidRPr="00EA1B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произошедших</w:t>
      </w:r>
      <w:r w:rsidRPr="00EA1B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1B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Красногвардейском</w:t>
      </w:r>
      <w:r w:rsidRPr="00EA1B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районе за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548,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аналогичный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прошлого</w:t>
      </w:r>
      <w:r w:rsidRPr="00EA1B3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года (далее</w:t>
      </w:r>
      <w:r w:rsidRPr="00EA1B38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A1B38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АППГ)</w:t>
      </w:r>
      <w:r w:rsidRPr="00EA1B38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A1B38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605</w:t>
      </w:r>
      <w:r w:rsidRPr="00EA1B38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(+9,4%).</w:t>
      </w:r>
      <w:r w:rsidRPr="00EA1B38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A1B38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пожарах</w:t>
      </w:r>
      <w:r w:rsidRPr="00EA1B38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погибло</w:t>
      </w:r>
      <w:r w:rsidRPr="00EA1B38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EA1B38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(+30%)</w:t>
      </w:r>
      <w:r w:rsidRPr="00EA1B38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A1B38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pacing w:val="-2"/>
          <w:sz w:val="28"/>
          <w:szCs w:val="28"/>
        </w:rPr>
        <w:t>пострадал</w:t>
      </w:r>
    </w:p>
    <w:p w:rsidR="00EA1B38" w:rsidRPr="00EA1B38" w:rsidRDefault="00EA1B38" w:rsidP="00EA1B38">
      <w:pPr>
        <w:widowControl w:val="0"/>
        <w:autoSpaceDE w:val="0"/>
        <w:autoSpaceDN w:val="0"/>
        <w:spacing w:after="0" w:line="322" w:lineRule="exact"/>
        <w:ind w:lef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B38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EA1B3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(+40%)</w:t>
      </w:r>
      <w:r w:rsidRPr="00EA1B38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человек,</w:t>
      </w:r>
      <w:r w:rsidRPr="00EA1B38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A1B3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АППГ</w:t>
      </w:r>
      <w:r w:rsidRPr="00EA1B3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погибло</w:t>
      </w:r>
      <w:r w:rsidRPr="00EA1B3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A1B3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A1B3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пострадало</w:t>
      </w:r>
      <w:r w:rsidRPr="00EA1B38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EA1B3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человек.</w:t>
      </w:r>
      <w:r w:rsidRPr="00EA1B38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EA1B38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pacing w:val="-2"/>
          <w:sz w:val="28"/>
          <w:szCs w:val="28"/>
        </w:rPr>
        <w:t>прямой</w:t>
      </w:r>
    </w:p>
    <w:p w:rsidR="00EA1B38" w:rsidRPr="00EA1B38" w:rsidRDefault="00EA1B38" w:rsidP="00EA1B38">
      <w:pPr>
        <w:widowControl w:val="0"/>
        <w:autoSpaceDE w:val="0"/>
        <w:autoSpaceDN w:val="0"/>
        <w:spacing w:after="0" w:line="240" w:lineRule="auto"/>
        <w:ind w:left="141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B38">
        <w:rPr>
          <w:rFonts w:ascii="Times New Roman" w:eastAsia="Times New Roman" w:hAnsi="Times New Roman" w:cs="Times New Roman"/>
          <w:sz w:val="28"/>
          <w:szCs w:val="28"/>
        </w:rPr>
        <w:t>ущерб</w:t>
      </w:r>
      <w:r w:rsidRPr="00EA1B3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A1B3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пожаров</w:t>
      </w:r>
      <w:r w:rsidRPr="00EA1B3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A1B3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EA1B3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EA1B3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Pr="00EA1B3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A1B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750</w:t>
      </w:r>
      <w:r w:rsidRPr="00EA1B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490</w:t>
      </w:r>
      <w:r w:rsidRPr="00EA1B3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(–57%)</w:t>
      </w:r>
      <w:r w:rsidRPr="00EA1B3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рублей,</w:t>
      </w:r>
      <w:r w:rsidRPr="00EA1B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АППГ</w:t>
      </w:r>
      <w:r w:rsidRPr="00EA1B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A1B3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EA1B3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160</w:t>
      </w:r>
      <w:r w:rsidRPr="00EA1B3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846</w:t>
      </w:r>
      <w:r w:rsidRPr="00EA1B3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рублей.</w:t>
      </w:r>
      <w:r w:rsidRPr="00EA1B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1B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жилом</w:t>
      </w:r>
      <w:r w:rsidRPr="00EA1B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фонде</w:t>
      </w:r>
      <w:r w:rsidRPr="00EA1B3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EA1B3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пожаров</w:t>
      </w:r>
      <w:r w:rsidRPr="00EA1B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увеличилось</w:t>
      </w:r>
      <w:r w:rsidRPr="00EA1B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на 17,1% и составило 130 пожаров в 2024 году (АППГ – 111 пожаров).</w:t>
      </w:r>
    </w:p>
    <w:p w:rsidR="00EA1B38" w:rsidRPr="00EA1B38" w:rsidRDefault="00EA1B38" w:rsidP="00EA1B38">
      <w:pPr>
        <w:widowControl w:val="0"/>
        <w:autoSpaceDE w:val="0"/>
        <w:autoSpaceDN w:val="0"/>
        <w:spacing w:after="0" w:line="240" w:lineRule="auto"/>
        <w:ind w:left="140" w:right="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Основными_причинами_возникновения_пожаро"/>
      <w:bookmarkEnd w:id="0"/>
      <w:r w:rsidRPr="00EA1B38">
        <w:rPr>
          <w:rFonts w:ascii="Times New Roman" w:eastAsia="Times New Roman" w:hAnsi="Times New Roman" w:cs="Times New Roman"/>
          <w:sz w:val="28"/>
          <w:szCs w:val="28"/>
        </w:rPr>
        <w:t>Основными причинами возникновения пожаров за рассматриваемый период послужило</w:t>
      </w:r>
      <w:r w:rsidRPr="00EA1B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неосторожное обращение с</w:t>
      </w:r>
      <w:r w:rsidRPr="00EA1B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огнем,</w:t>
      </w:r>
      <w:r w:rsidRPr="00EA1B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а также аварийный</w:t>
      </w:r>
      <w:r w:rsidRPr="00EA1B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режим работы электросетей и электрооборудования.</w:t>
      </w:r>
    </w:p>
    <w:p w:rsidR="00EA1B38" w:rsidRPr="00EA1B38" w:rsidRDefault="00EA1B38" w:rsidP="00EA1B38">
      <w:pPr>
        <w:widowControl w:val="0"/>
        <w:autoSpaceDE w:val="0"/>
        <w:autoSpaceDN w:val="0"/>
        <w:spacing w:after="0" w:line="240" w:lineRule="auto"/>
        <w:ind w:left="140" w:right="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B38" w:rsidRPr="00EA1B38" w:rsidRDefault="00EA1B38" w:rsidP="00EA1B38">
      <w:pPr>
        <w:widowControl w:val="0"/>
        <w:autoSpaceDE w:val="0"/>
        <w:autoSpaceDN w:val="0"/>
        <w:spacing w:before="185" w:after="5" w:line="240" w:lineRule="auto"/>
        <w:ind w:left="3569" w:hanging="2103"/>
        <w:rPr>
          <w:rFonts w:ascii="Times New Roman" w:eastAsia="Times New Roman" w:hAnsi="Times New Roman" w:cs="Times New Roman"/>
          <w:sz w:val="26"/>
        </w:rPr>
      </w:pPr>
      <w:r w:rsidRPr="00EA1B38">
        <w:rPr>
          <w:rFonts w:ascii="Times New Roman" w:eastAsia="Times New Roman" w:hAnsi="Times New Roman" w:cs="Times New Roman"/>
          <w:sz w:val="26"/>
        </w:rPr>
        <w:t>СТАТИСТИЧЕСКИЕ</w:t>
      </w:r>
      <w:r w:rsidRPr="00EA1B38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EA1B38">
        <w:rPr>
          <w:rFonts w:ascii="Times New Roman" w:eastAsia="Times New Roman" w:hAnsi="Times New Roman" w:cs="Times New Roman"/>
          <w:sz w:val="26"/>
        </w:rPr>
        <w:t>ДАННЫЕ</w:t>
      </w:r>
      <w:r w:rsidRPr="00EA1B38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EA1B38">
        <w:rPr>
          <w:rFonts w:ascii="Times New Roman" w:eastAsia="Times New Roman" w:hAnsi="Times New Roman" w:cs="Times New Roman"/>
          <w:sz w:val="26"/>
        </w:rPr>
        <w:t>ПОЖАРОВ</w:t>
      </w:r>
      <w:r w:rsidRPr="00EA1B38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EA1B38">
        <w:rPr>
          <w:rFonts w:ascii="Times New Roman" w:eastAsia="Times New Roman" w:hAnsi="Times New Roman" w:cs="Times New Roman"/>
          <w:sz w:val="26"/>
        </w:rPr>
        <w:t>В</w:t>
      </w:r>
      <w:r w:rsidRPr="00EA1B38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EA1B38">
        <w:rPr>
          <w:rFonts w:ascii="Times New Roman" w:eastAsia="Times New Roman" w:hAnsi="Times New Roman" w:cs="Times New Roman"/>
          <w:sz w:val="26"/>
        </w:rPr>
        <w:t>ЖИЛОМ</w:t>
      </w:r>
      <w:r w:rsidRPr="00EA1B38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EA1B38">
        <w:rPr>
          <w:rFonts w:ascii="Times New Roman" w:eastAsia="Times New Roman" w:hAnsi="Times New Roman" w:cs="Times New Roman"/>
          <w:sz w:val="26"/>
        </w:rPr>
        <w:t>ФОНДЕ</w:t>
      </w:r>
      <w:r w:rsidRPr="00EA1B38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EA1B38">
        <w:rPr>
          <w:rFonts w:ascii="Times New Roman" w:eastAsia="Times New Roman" w:hAnsi="Times New Roman" w:cs="Times New Roman"/>
          <w:sz w:val="26"/>
        </w:rPr>
        <w:t>ПО МЕСТАМ ВОЗНИКНОВЕНИЯ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2"/>
        <w:gridCol w:w="2695"/>
        <w:gridCol w:w="2407"/>
      </w:tblGrid>
      <w:tr w:rsidR="00EA1B38" w:rsidRPr="00EA1B38" w:rsidTr="001056D7">
        <w:trPr>
          <w:trHeight w:val="578"/>
        </w:trPr>
        <w:tc>
          <w:tcPr>
            <w:tcW w:w="710" w:type="dxa"/>
          </w:tcPr>
          <w:p w:rsidR="00EA1B38" w:rsidRPr="00EA1B38" w:rsidRDefault="00EA1B38" w:rsidP="00EA1B38">
            <w:pPr>
              <w:ind w:left="220" w:right="148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EA1B38">
              <w:rPr>
                <w:rFonts w:ascii="Times New Roman" w:eastAsia="Times New Roman" w:hAnsi="Times New Roman" w:cs="Times New Roman"/>
                <w:spacing w:val="-4"/>
                <w:sz w:val="24"/>
              </w:rPr>
              <w:t>п/п</w:t>
            </w:r>
          </w:p>
        </w:tc>
        <w:tc>
          <w:tcPr>
            <w:tcW w:w="3542" w:type="dxa"/>
          </w:tcPr>
          <w:p w:rsidR="00EA1B38" w:rsidRPr="00EA1B38" w:rsidRDefault="00EA1B38" w:rsidP="00EA1B38">
            <w:pPr>
              <w:spacing w:before="236"/>
              <w:ind w:left="65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1B38">
              <w:rPr>
                <w:rFonts w:ascii="Times New Roman" w:eastAsia="Times New Roman" w:hAnsi="Times New Roman" w:cs="Times New Roman"/>
                <w:sz w:val="24"/>
              </w:rPr>
              <w:t>Места</w:t>
            </w:r>
            <w:proofErr w:type="spellEnd"/>
            <w:r w:rsidRPr="00EA1B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A1B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возникновения</w:t>
            </w:r>
            <w:proofErr w:type="spellEnd"/>
          </w:p>
        </w:tc>
        <w:tc>
          <w:tcPr>
            <w:tcW w:w="2695" w:type="dxa"/>
          </w:tcPr>
          <w:p w:rsidR="00EA1B38" w:rsidRPr="00EA1B38" w:rsidRDefault="00EA1B38" w:rsidP="00EA1B38">
            <w:pPr>
              <w:spacing w:line="273" w:lineRule="exact"/>
              <w:ind w:lef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1B3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EA1B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A1B38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Pr="00EA1B3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A1B38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407" w:type="dxa"/>
          </w:tcPr>
          <w:p w:rsidR="00EA1B38" w:rsidRPr="00EA1B38" w:rsidRDefault="00EA1B38" w:rsidP="00EA1B38">
            <w:pPr>
              <w:spacing w:line="273" w:lineRule="exact"/>
              <w:ind w:left="6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1B3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EA1B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A1B38">
              <w:rPr>
                <w:rFonts w:ascii="Times New Roman" w:eastAsia="Times New Roman" w:hAnsi="Times New Roman" w:cs="Times New Roman"/>
                <w:sz w:val="24"/>
              </w:rPr>
              <w:t>2024</w:t>
            </w:r>
            <w:r w:rsidRPr="00EA1B3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A1B38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  <w:proofErr w:type="spellEnd"/>
          </w:p>
        </w:tc>
      </w:tr>
      <w:tr w:rsidR="00EA1B38" w:rsidRPr="00EA1B38" w:rsidTr="001056D7">
        <w:trPr>
          <w:trHeight w:val="275"/>
        </w:trPr>
        <w:tc>
          <w:tcPr>
            <w:tcW w:w="710" w:type="dxa"/>
          </w:tcPr>
          <w:p w:rsidR="00EA1B38" w:rsidRPr="00EA1B38" w:rsidRDefault="00EA1B38" w:rsidP="00EA1B38">
            <w:pPr>
              <w:spacing w:line="256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542" w:type="dxa"/>
          </w:tcPr>
          <w:p w:rsidR="00EA1B38" w:rsidRPr="00EA1B38" w:rsidRDefault="00EA1B38" w:rsidP="00EA1B38">
            <w:pPr>
              <w:spacing w:line="256" w:lineRule="exact"/>
              <w:ind w:left="1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1B38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Квартира</w:t>
            </w:r>
            <w:proofErr w:type="spellEnd"/>
          </w:p>
        </w:tc>
        <w:tc>
          <w:tcPr>
            <w:tcW w:w="2695" w:type="dxa"/>
          </w:tcPr>
          <w:p w:rsidR="00EA1B38" w:rsidRPr="00EA1B38" w:rsidRDefault="00EA1B38" w:rsidP="00EA1B38">
            <w:pPr>
              <w:spacing w:line="256" w:lineRule="exact"/>
              <w:ind w:left="66"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1B38">
              <w:rPr>
                <w:rFonts w:ascii="Times New Roman" w:eastAsia="Times New Roman" w:hAnsi="Times New Roman" w:cs="Times New Roman"/>
                <w:spacing w:val="-5"/>
                <w:sz w:val="24"/>
              </w:rPr>
              <w:t>71</w:t>
            </w:r>
          </w:p>
        </w:tc>
        <w:tc>
          <w:tcPr>
            <w:tcW w:w="2407" w:type="dxa"/>
          </w:tcPr>
          <w:p w:rsidR="00EA1B38" w:rsidRPr="00EA1B38" w:rsidRDefault="00EA1B38" w:rsidP="00EA1B38">
            <w:pPr>
              <w:spacing w:line="256" w:lineRule="exact"/>
              <w:ind w:left="67" w:right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1B38">
              <w:rPr>
                <w:rFonts w:ascii="Times New Roman" w:eastAsia="Times New Roman" w:hAnsi="Times New Roman" w:cs="Times New Roman"/>
                <w:spacing w:val="-5"/>
                <w:sz w:val="24"/>
              </w:rPr>
              <w:t>66</w:t>
            </w:r>
          </w:p>
        </w:tc>
      </w:tr>
      <w:tr w:rsidR="00EA1B38" w:rsidRPr="00EA1B38" w:rsidTr="001056D7">
        <w:trPr>
          <w:trHeight w:val="275"/>
        </w:trPr>
        <w:tc>
          <w:tcPr>
            <w:tcW w:w="710" w:type="dxa"/>
          </w:tcPr>
          <w:p w:rsidR="00EA1B38" w:rsidRPr="00EA1B38" w:rsidRDefault="00EA1B38" w:rsidP="00EA1B38">
            <w:pPr>
              <w:spacing w:line="256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542" w:type="dxa"/>
          </w:tcPr>
          <w:p w:rsidR="00EA1B38" w:rsidRPr="00EA1B38" w:rsidRDefault="00EA1B38" w:rsidP="00EA1B38">
            <w:pPr>
              <w:spacing w:line="256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1B38">
              <w:rPr>
                <w:rFonts w:ascii="Times New Roman" w:eastAsia="Times New Roman" w:hAnsi="Times New Roman" w:cs="Times New Roman"/>
                <w:sz w:val="24"/>
              </w:rPr>
              <w:t>Лестничная</w:t>
            </w:r>
            <w:proofErr w:type="spellEnd"/>
            <w:r w:rsidRPr="00EA1B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A1B38">
              <w:rPr>
                <w:rFonts w:ascii="Times New Roman" w:eastAsia="Times New Roman" w:hAnsi="Times New Roman" w:cs="Times New Roman"/>
                <w:spacing w:val="-2"/>
                <w:sz w:val="24"/>
              </w:rPr>
              <w:t>клетка</w:t>
            </w:r>
            <w:proofErr w:type="spellEnd"/>
          </w:p>
        </w:tc>
        <w:tc>
          <w:tcPr>
            <w:tcW w:w="2695" w:type="dxa"/>
          </w:tcPr>
          <w:p w:rsidR="00EA1B38" w:rsidRPr="00EA1B38" w:rsidRDefault="00EA1B38" w:rsidP="00EA1B38">
            <w:pPr>
              <w:spacing w:line="256" w:lineRule="exact"/>
              <w:ind w:lef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2407" w:type="dxa"/>
          </w:tcPr>
          <w:p w:rsidR="00EA1B38" w:rsidRPr="00EA1B38" w:rsidRDefault="00EA1B38" w:rsidP="00EA1B38">
            <w:pPr>
              <w:spacing w:line="256" w:lineRule="exact"/>
              <w:ind w:left="67" w:right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1B38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</w:tr>
      <w:tr w:rsidR="00EA1B38" w:rsidRPr="00EA1B38" w:rsidTr="001056D7">
        <w:trPr>
          <w:trHeight w:val="275"/>
        </w:trPr>
        <w:tc>
          <w:tcPr>
            <w:tcW w:w="710" w:type="dxa"/>
          </w:tcPr>
          <w:p w:rsidR="00EA1B38" w:rsidRPr="00EA1B38" w:rsidRDefault="00EA1B38" w:rsidP="00EA1B38">
            <w:pPr>
              <w:spacing w:line="256" w:lineRule="exact"/>
              <w:ind w:left="5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542" w:type="dxa"/>
          </w:tcPr>
          <w:p w:rsidR="00EA1B38" w:rsidRPr="00EA1B38" w:rsidRDefault="00EA1B38" w:rsidP="00EA1B38">
            <w:pPr>
              <w:spacing w:line="256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1B38">
              <w:rPr>
                <w:rFonts w:ascii="Times New Roman" w:eastAsia="Times New Roman" w:hAnsi="Times New Roman" w:cs="Times New Roman"/>
                <w:spacing w:val="-2"/>
                <w:sz w:val="24"/>
              </w:rPr>
              <w:t>Мусоросборник</w:t>
            </w:r>
            <w:proofErr w:type="spellEnd"/>
          </w:p>
        </w:tc>
        <w:tc>
          <w:tcPr>
            <w:tcW w:w="2695" w:type="dxa"/>
          </w:tcPr>
          <w:p w:rsidR="00EA1B38" w:rsidRPr="00EA1B38" w:rsidRDefault="00EA1B38" w:rsidP="00EA1B38">
            <w:pPr>
              <w:spacing w:line="256" w:lineRule="exact"/>
              <w:ind w:lef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1B38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2407" w:type="dxa"/>
          </w:tcPr>
          <w:p w:rsidR="00EA1B38" w:rsidRPr="00EA1B38" w:rsidRDefault="00EA1B38" w:rsidP="00EA1B38">
            <w:pPr>
              <w:spacing w:line="25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1B38">
              <w:rPr>
                <w:rFonts w:ascii="Times New Roman" w:eastAsia="Times New Roman" w:hAnsi="Times New Roman" w:cs="Times New Roman"/>
                <w:spacing w:val="-5"/>
                <w:sz w:val="24"/>
              </w:rPr>
              <w:t>37</w:t>
            </w:r>
          </w:p>
        </w:tc>
      </w:tr>
      <w:tr w:rsidR="00EA1B38" w:rsidRPr="00EA1B38" w:rsidTr="001056D7">
        <w:trPr>
          <w:trHeight w:val="275"/>
        </w:trPr>
        <w:tc>
          <w:tcPr>
            <w:tcW w:w="710" w:type="dxa"/>
          </w:tcPr>
          <w:p w:rsidR="00EA1B38" w:rsidRPr="00EA1B38" w:rsidRDefault="00EA1B38" w:rsidP="00EA1B38">
            <w:pPr>
              <w:spacing w:line="256" w:lineRule="exact"/>
              <w:ind w:left="5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542" w:type="dxa"/>
          </w:tcPr>
          <w:p w:rsidR="00EA1B38" w:rsidRPr="00EA1B38" w:rsidRDefault="00EA1B38" w:rsidP="00EA1B38">
            <w:pPr>
              <w:spacing w:line="256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1B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Прочие</w:t>
            </w:r>
            <w:proofErr w:type="spellEnd"/>
          </w:p>
        </w:tc>
        <w:tc>
          <w:tcPr>
            <w:tcW w:w="2695" w:type="dxa"/>
          </w:tcPr>
          <w:p w:rsidR="00EA1B38" w:rsidRPr="00EA1B38" w:rsidRDefault="00EA1B38" w:rsidP="00EA1B38">
            <w:pPr>
              <w:spacing w:line="256" w:lineRule="exact"/>
              <w:ind w:lef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2407" w:type="dxa"/>
          </w:tcPr>
          <w:p w:rsidR="00EA1B38" w:rsidRPr="00EA1B38" w:rsidRDefault="00EA1B38" w:rsidP="00EA1B38">
            <w:pPr>
              <w:spacing w:line="25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1B38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</w:tr>
      <w:tr w:rsidR="00EA1B38" w:rsidRPr="00EA1B38" w:rsidTr="001056D7">
        <w:trPr>
          <w:trHeight w:val="278"/>
        </w:trPr>
        <w:tc>
          <w:tcPr>
            <w:tcW w:w="4252" w:type="dxa"/>
            <w:gridSpan w:val="2"/>
          </w:tcPr>
          <w:p w:rsidR="00EA1B38" w:rsidRPr="00EA1B38" w:rsidRDefault="00EA1B38" w:rsidP="00EA1B38">
            <w:pPr>
              <w:spacing w:line="258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1B38">
              <w:rPr>
                <w:rFonts w:ascii="Times New Roman" w:eastAsia="Times New Roman" w:hAnsi="Times New Roman" w:cs="Times New Roman"/>
                <w:spacing w:val="-2"/>
                <w:sz w:val="24"/>
              </w:rPr>
              <w:t>Всего</w:t>
            </w:r>
            <w:proofErr w:type="spellEnd"/>
            <w:r w:rsidRPr="00EA1B38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2695" w:type="dxa"/>
          </w:tcPr>
          <w:p w:rsidR="00EA1B38" w:rsidRPr="00EA1B38" w:rsidRDefault="00EA1B38" w:rsidP="00EA1B38">
            <w:pPr>
              <w:spacing w:line="258" w:lineRule="exact"/>
              <w:ind w:lef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1B38">
              <w:rPr>
                <w:rFonts w:ascii="Times New Roman" w:eastAsia="Times New Roman" w:hAnsi="Times New Roman" w:cs="Times New Roman"/>
                <w:spacing w:val="-5"/>
                <w:sz w:val="24"/>
              </w:rPr>
              <w:t>111</w:t>
            </w:r>
          </w:p>
        </w:tc>
        <w:tc>
          <w:tcPr>
            <w:tcW w:w="2407" w:type="dxa"/>
          </w:tcPr>
          <w:p w:rsidR="00EA1B38" w:rsidRPr="00EA1B38" w:rsidRDefault="00EA1B38" w:rsidP="00EA1B38">
            <w:pPr>
              <w:spacing w:line="258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1B38">
              <w:rPr>
                <w:rFonts w:ascii="Times New Roman" w:eastAsia="Times New Roman" w:hAnsi="Times New Roman" w:cs="Times New Roman"/>
                <w:spacing w:val="-5"/>
                <w:sz w:val="24"/>
              </w:rPr>
              <w:t>130</w:t>
            </w:r>
          </w:p>
        </w:tc>
      </w:tr>
    </w:tbl>
    <w:p w:rsidR="00EA1B38" w:rsidRPr="00EA1B38" w:rsidRDefault="00EA1B38" w:rsidP="00EA1B38">
      <w:pPr>
        <w:widowControl w:val="0"/>
        <w:autoSpaceDE w:val="0"/>
        <w:autoSpaceDN w:val="0"/>
        <w:spacing w:after="0" w:line="258" w:lineRule="exact"/>
        <w:ind w:left="9"/>
        <w:jc w:val="center"/>
        <w:rPr>
          <w:rFonts w:ascii="Times New Roman" w:eastAsia="Times New Roman" w:hAnsi="Times New Roman" w:cs="Times New Roman"/>
          <w:sz w:val="24"/>
        </w:rPr>
        <w:sectPr w:rsidR="00EA1B38" w:rsidRPr="00EA1B38" w:rsidSect="00EA1B38">
          <w:pgSz w:w="11910" w:h="16840"/>
          <w:pgMar w:top="1120" w:right="425" w:bottom="3970" w:left="1559" w:header="720" w:footer="720" w:gutter="0"/>
          <w:cols w:space="720"/>
        </w:sectPr>
      </w:pPr>
    </w:p>
    <w:p w:rsidR="00EA1B38" w:rsidRPr="00EA1B38" w:rsidRDefault="00EA1B38" w:rsidP="00EA1B38">
      <w:pPr>
        <w:widowControl w:val="0"/>
        <w:autoSpaceDE w:val="0"/>
        <w:autoSpaceDN w:val="0"/>
        <w:spacing w:before="79" w:after="0" w:line="242" w:lineRule="auto"/>
        <w:ind w:left="142" w:right="137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B38">
        <w:rPr>
          <w:rFonts w:ascii="Times New Roman" w:eastAsia="Times New Roman" w:hAnsi="Times New Roman" w:cs="Times New Roman"/>
          <w:sz w:val="28"/>
          <w:szCs w:val="28"/>
        </w:rPr>
        <w:lastRenderedPageBreak/>
        <w:t>Выезды пожарных подразделений на тушение мусора на открытой территории составили 95 случаев против 82 за АППГ (+15,8 %).</w:t>
      </w:r>
    </w:p>
    <w:p w:rsidR="00EA1B38" w:rsidRPr="00EA1B38" w:rsidRDefault="00EA1B38" w:rsidP="00EA1B38">
      <w:pPr>
        <w:widowControl w:val="0"/>
        <w:autoSpaceDE w:val="0"/>
        <w:autoSpaceDN w:val="0"/>
        <w:spacing w:after="0" w:line="240" w:lineRule="auto"/>
        <w:ind w:left="142" w:right="13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Учитывая_приведенную_статистику,_Управле"/>
      <w:bookmarkEnd w:id="1"/>
      <w:r w:rsidRPr="00EA1B38">
        <w:rPr>
          <w:rFonts w:ascii="Times New Roman" w:eastAsia="Times New Roman" w:hAnsi="Times New Roman" w:cs="Times New Roman"/>
          <w:sz w:val="28"/>
          <w:szCs w:val="28"/>
        </w:rPr>
        <w:t>Учитывая приведенную статистику, Управление настаивает на продолжении своевременного проведения противопожарной пропаганды и разъяснительной</w:t>
      </w:r>
      <w:r w:rsidRPr="00EA1B3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EA1B3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Pr="00EA1B3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Pr="00EA1B3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 w:rsidRPr="00EA1B38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Pr="00EA1B38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1B38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EA1B38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числе направленной</w:t>
      </w:r>
      <w:r w:rsidRPr="00EA1B3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A1B3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недопущение</w:t>
      </w:r>
      <w:r w:rsidRPr="00EA1B3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Pr="00EA1B3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EA1B3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пожарной</w:t>
      </w:r>
      <w:r w:rsidRPr="00EA1B3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EA1B3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A1B3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A1B38">
        <w:rPr>
          <w:rFonts w:ascii="Times New Roman" w:eastAsia="Times New Roman" w:hAnsi="Times New Roman" w:cs="Times New Roman"/>
          <w:spacing w:val="-2"/>
          <w:sz w:val="28"/>
          <w:szCs w:val="28"/>
        </w:rPr>
        <w:t>быту.</w:t>
      </w:r>
    </w:p>
    <w:p w:rsidR="00EA1B38" w:rsidRPr="00EA1B38" w:rsidRDefault="00EA1B38" w:rsidP="00EA1B38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EA1B38" w:rsidRPr="00EA1B38" w:rsidRDefault="00EA1B38" w:rsidP="00EA1B38">
      <w:pPr>
        <w:widowControl w:val="0"/>
        <w:autoSpaceDE w:val="0"/>
        <w:autoSpaceDN w:val="0"/>
        <w:spacing w:after="0" w:line="247" w:lineRule="auto"/>
        <w:ind w:left="1234" w:right="7389" w:hanging="557"/>
        <w:rPr>
          <w:rFonts w:ascii="Arial" w:eastAsia="Times New Roman" w:hAnsi="Arial" w:cs="Times New Roman"/>
          <w:b/>
          <w:sz w:val="18"/>
        </w:rPr>
      </w:pPr>
      <w:r w:rsidRPr="00EA1B38">
        <w:rPr>
          <w:rFonts w:ascii="Arial" w:eastAsia="Times New Roman" w:hAnsi="Arial" w:cs="Times New Roman"/>
          <w:b/>
          <w:noProof/>
          <w:sz w:val="18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DFFC0C2" wp14:editId="6792B079">
                <wp:simplePos x="0" y="0"/>
                <wp:positionH relativeFrom="page">
                  <wp:posOffset>2458035</wp:posOffset>
                </wp:positionH>
                <wp:positionV relativeFrom="paragraph">
                  <wp:posOffset>-107917</wp:posOffset>
                </wp:positionV>
                <wp:extent cx="2760345" cy="241998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0345" cy="2419985"/>
                          <a:chOff x="0" y="0"/>
                          <a:chExt cx="2760345" cy="24199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5495" y="6356"/>
                            <a:ext cx="2718435" cy="237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8435" h="2378075">
                                <a:moveTo>
                                  <a:pt x="27181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7605"/>
                                </a:lnTo>
                                <a:lnTo>
                                  <a:pt x="2718193" y="2377605"/>
                                </a:lnTo>
                                <a:lnTo>
                                  <a:pt x="2718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495" y="6356"/>
                            <a:ext cx="2718435" cy="237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8435" h="2378075">
                                <a:moveTo>
                                  <a:pt x="0" y="0"/>
                                </a:moveTo>
                                <a:lnTo>
                                  <a:pt x="2718193" y="0"/>
                                </a:lnTo>
                                <a:lnTo>
                                  <a:pt x="2718193" y="2377605"/>
                                </a:lnTo>
                                <a:lnTo>
                                  <a:pt x="0" y="2377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495" y="2027320"/>
                            <a:ext cx="108775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238125">
                                <a:moveTo>
                                  <a:pt x="1087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756"/>
                                </a:lnTo>
                                <a:lnTo>
                                  <a:pt x="1087285" y="237756"/>
                                </a:lnTo>
                                <a:lnTo>
                                  <a:pt x="1087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495" y="2027307"/>
                            <a:ext cx="108775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238125">
                                <a:moveTo>
                                  <a:pt x="0" y="0"/>
                                </a:moveTo>
                                <a:lnTo>
                                  <a:pt x="1087272" y="0"/>
                                </a:lnTo>
                                <a:lnTo>
                                  <a:pt x="1087272" y="237756"/>
                                </a:lnTo>
                                <a:lnTo>
                                  <a:pt x="0" y="237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495" y="1551793"/>
                            <a:ext cx="23558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0" h="238125">
                                <a:moveTo>
                                  <a:pt x="23557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756"/>
                                </a:lnTo>
                                <a:lnTo>
                                  <a:pt x="2355773" y="237756"/>
                                </a:lnTo>
                                <a:lnTo>
                                  <a:pt x="2355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495" y="1551793"/>
                            <a:ext cx="23558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0" h="238125">
                                <a:moveTo>
                                  <a:pt x="0" y="0"/>
                                </a:moveTo>
                                <a:lnTo>
                                  <a:pt x="2355773" y="0"/>
                                </a:lnTo>
                                <a:lnTo>
                                  <a:pt x="2355773" y="237756"/>
                                </a:lnTo>
                                <a:lnTo>
                                  <a:pt x="0" y="237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495" y="1076267"/>
                            <a:ext cx="63436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238125">
                                <a:moveTo>
                                  <a:pt x="6342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756"/>
                                </a:lnTo>
                                <a:lnTo>
                                  <a:pt x="634238" y="237756"/>
                                </a:lnTo>
                                <a:lnTo>
                                  <a:pt x="63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495" y="1076267"/>
                            <a:ext cx="63436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238125">
                                <a:moveTo>
                                  <a:pt x="0" y="0"/>
                                </a:moveTo>
                                <a:lnTo>
                                  <a:pt x="634250" y="0"/>
                                </a:lnTo>
                                <a:lnTo>
                                  <a:pt x="634250" y="237756"/>
                                </a:lnTo>
                                <a:lnTo>
                                  <a:pt x="0" y="237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495" y="600754"/>
                            <a:ext cx="40830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 h="238125">
                                <a:moveTo>
                                  <a:pt x="407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756"/>
                                </a:lnTo>
                                <a:lnTo>
                                  <a:pt x="407733" y="237756"/>
                                </a:lnTo>
                                <a:lnTo>
                                  <a:pt x="407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495" y="600754"/>
                            <a:ext cx="40830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 h="238125">
                                <a:moveTo>
                                  <a:pt x="0" y="0"/>
                                </a:moveTo>
                                <a:lnTo>
                                  <a:pt x="407733" y="0"/>
                                </a:lnTo>
                                <a:lnTo>
                                  <a:pt x="407733" y="237756"/>
                                </a:lnTo>
                                <a:lnTo>
                                  <a:pt x="0" y="237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495" y="125228"/>
                            <a:ext cx="140462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4620" h="238125">
                                <a:moveTo>
                                  <a:pt x="1404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769"/>
                                </a:lnTo>
                                <a:lnTo>
                                  <a:pt x="1404391" y="237769"/>
                                </a:lnTo>
                                <a:lnTo>
                                  <a:pt x="1404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495" y="125228"/>
                            <a:ext cx="140462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4620" h="238125">
                                <a:moveTo>
                                  <a:pt x="0" y="0"/>
                                </a:moveTo>
                                <a:lnTo>
                                  <a:pt x="1404404" y="0"/>
                                </a:lnTo>
                                <a:lnTo>
                                  <a:pt x="1404404" y="237756"/>
                                </a:lnTo>
                                <a:lnTo>
                                  <a:pt x="0" y="237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496" y="6347"/>
                            <a:ext cx="2718435" cy="241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8435" h="2413635">
                                <a:moveTo>
                                  <a:pt x="0" y="2377605"/>
                                </a:moveTo>
                                <a:lnTo>
                                  <a:pt x="2718193" y="2377605"/>
                                </a:lnTo>
                              </a:path>
                              <a:path w="2718435" h="2413635">
                                <a:moveTo>
                                  <a:pt x="0" y="2377605"/>
                                </a:moveTo>
                                <a:lnTo>
                                  <a:pt x="0" y="2413101"/>
                                </a:lnTo>
                              </a:path>
                              <a:path w="2718435" h="2413635">
                                <a:moveTo>
                                  <a:pt x="906513" y="2377605"/>
                                </a:moveTo>
                                <a:lnTo>
                                  <a:pt x="906513" y="2413101"/>
                                </a:lnTo>
                              </a:path>
                              <a:path w="2718435" h="2413635">
                                <a:moveTo>
                                  <a:pt x="1811769" y="2377605"/>
                                </a:moveTo>
                                <a:lnTo>
                                  <a:pt x="1811769" y="2413101"/>
                                </a:lnTo>
                              </a:path>
                              <a:path w="2718435" h="2413635">
                                <a:moveTo>
                                  <a:pt x="2718193" y="2377605"/>
                                </a:moveTo>
                                <a:lnTo>
                                  <a:pt x="2718193" y="2413101"/>
                                </a:lnTo>
                              </a:path>
                              <a:path w="2718435" h="2413635">
                                <a:moveTo>
                                  <a:pt x="0" y="2377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481874"/>
                            <a:ext cx="35560" cy="190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902460">
                                <a:moveTo>
                                  <a:pt x="0" y="1902078"/>
                                </a:moveTo>
                                <a:lnTo>
                                  <a:pt x="35496" y="1902078"/>
                                </a:lnTo>
                              </a:path>
                              <a:path w="35560" h="1902460">
                                <a:moveTo>
                                  <a:pt x="0" y="951255"/>
                                </a:moveTo>
                                <a:lnTo>
                                  <a:pt x="35496" y="951255"/>
                                </a:lnTo>
                              </a:path>
                              <a:path w="35560" h="1902460">
                                <a:moveTo>
                                  <a:pt x="0" y="0"/>
                                </a:moveTo>
                                <a:lnTo>
                                  <a:pt x="354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1328" y="157435"/>
                            <a:ext cx="2155190" cy="2075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5190" h="2075814">
                                <a:moveTo>
                                  <a:pt x="141605" y="475513"/>
                                </a:moveTo>
                                <a:lnTo>
                                  <a:pt x="0" y="475513"/>
                                </a:lnTo>
                                <a:lnTo>
                                  <a:pt x="0" y="648868"/>
                                </a:lnTo>
                                <a:lnTo>
                                  <a:pt x="141605" y="648868"/>
                                </a:lnTo>
                                <a:lnTo>
                                  <a:pt x="141605" y="475513"/>
                                </a:lnTo>
                                <a:close/>
                              </a:path>
                              <a:path w="2155190" h="2075814">
                                <a:moveTo>
                                  <a:pt x="433527" y="951039"/>
                                </a:moveTo>
                                <a:lnTo>
                                  <a:pt x="226517" y="951039"/>
                                </a:lnTo>
                                <a:lnTo>
                                  <a:pt x="226517" y="1124394"/>
                                </a:lnTo>
                                <a:lnTo>
                                  <a:pt x="433527" y="1124394"/>
                                </a:lnTo>
                                <a:lnTo>
                                  <a:pt x="433527" y="951039"/>
                                </a:lnTo>
                                <a:close/>
                              </a:path>
                              <a:path w="2155190" h="2075814">
                                <a:moveTo>
                                  <a:pt x="886561" y="1902079"/>
                                </a:moveTo>
                                <a:lnTo>
                                  <a:pt x="679551" y="1902079"/>
                                </a:lnTo>
                                <a:lnTo>
                                  <a:pt x="679551" y="2075434"/>
                                </a:lnTo>
                                <a:lnTo>
                                  <a:pt x="886561" y="2075434"/>
                                </a:lnTo>
                                <a:lnTo>
                                  <a:pt x="886561" y="1902079"/>
                                </a:lnTo>
                                <a:close/>
                              </a:path>
                              <a:path w="2155190" h="2075814">
                                <a:moveTo>
                                  <a:pt x="1203680" y="0"/>
                                </a:moveTo>
                                <a:lnTo>
                                  <a:pt x="996670" y="0"/>
                                </a:lnTo>
                                <a:lnTo>
                                  <a:pt x="996670" y="173355"/>
                                </a:lnTo>
                                <a:lnTo>
                                  <a:pt x="1203680" y="173355"/>
                                </a:lnTo>
                                <a:lnTo>
                                  <a:pt x="1203680" y="0"/>
                                </a:lnTo>
                                <a:close/>
                              </a:path>
                              <a:path w="2155190" h="2075814">
                                <a:moveTo>
                                  <a:pt x="2155050" y="1426552"/>
                                </a:moveTo>
                                <a:lnTo>
                                  <a:pt x="1948040" y="1426552"/>
                                </a:lnTo>
                                <a:lnTo>
                                  <a:pt x="1948040" y="1599907"/>
                                </a:lnTo>
                                <a:lnTo>
                                  <a:pt x="2155050" y="1599907"/>
                                </a:lnTo>
                                <a:lnTo>
                                  <a:pt x="2155050" y="1426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515271" y="179977"/>
                            <a:ext cx="14414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1B38" w:rsidRDefault="00EA1B38" w:rsidP="00EA1B38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19424" y="655498"/>
                            <a:ext cx="7810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1B38" w:rsidRDefault="00EA1B38" w:rsidP="00EA1B38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45115" y="1131020"/>
                            <a:ext cx="14414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1B38" w:rsidRDefault="00EA1B38" w:rsidP="00EA1B38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466639" y="1606540"/>
                            <a:ext cx="14414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1B38" w:rsidRDefault="00EA1B38" w:rsidP="00EA1B38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198148" y="2082061"/>
                            <a:ext cx="14414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1B38" w:rsidRDefault="00EA1B38" w:rsidP="00EA1B38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FC0C2" id="Group 5" o:spid="_x0000_s1026" style="position:absolute;left:0;text-align:left;margin-left:193.55pt;margin-top:-8.5pt;width:217.35pt;height:190.55pt;z-index:251659264;mso-wrap-distance-left:0;mso-wrap-distance-right:0;mso-position-horizontal-relative:page" coordsize="27603,24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">
                <v:shape id="Graphic 6" o:spid="_x0000_s1027" style="position:absolute;left:354;top:63;width:27185;height:23781;visibility:visible;mso-wrap-style:square;v-text-anchor:top" coordsize="2718435,2378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pScQA&#10;AADaAAAADwAAAGRycy9kb3ducmV2LnhtbESPQWvCQBSE7wX/w/IEL6VuKhIkzSqiFL20YGwPvb1m&#10;X5PQ7Nuwuybx33cLgsdhZr5h8s1oWtGT841lBc/zBARxaXXDlYKP8+vTCoQPyBpby6TgSh4268lD&#10;jpm2A5+oL0IlIoR9hgrqELpMSl/WZNDPbUccvR/rDIYoXSW1wyHCTSsXSZJKgw3HhRo72tVU/hYX&#10;o8APy94v94fRpu/947d7a7fF16dSs+m4fQERaAz38K191ApS+L8Sb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6aUnEAAAA2gAAAA8AAAAAAAAAAAAAAAAAmAIAAGRycy9k&#10;b3ducmV2LnhtbFBLBQYAAAAABAAEAPUAAACJAwAAAAA=&#10;" path="m2718193,l,,,2377605r2718193,l2718193,xe" fillcolor="#d9d9d9" stroked="f">
                  <v:path arrowok="t"/>
                </v:shape>
                <v:shape id="Graphic 7" o:spid="_x0000_s1028" style="position:absolute;left:354;top:63;width:27185;height:23781;visibility:visible;mso-wrap-style:square;v-text-anchor:top" coordsize="2718435,2378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GUyMMA&#10;AADaAAAADwAAAGRycy9kb3ducmV2LnhtbESPQWsCMRSE74L/IbxCb5pVpJXVKFWQSg9CVyn19tw8&#10;dxc3L0sSdf33RhA8DjPzDTOdt6YWF3K+sqxg0E9AEOdWV1wo2G1XvTEIH5A11pZJwY08zGfdzhRT&#10;ba/8S5csFCJC2KeooAyhSaX0eUkGfd82xNE7WmcwROkKqR1eI9zUcpgkH9JgxXGhxIaWJeWn7GwU&#10;/O3NeOTM8NhsikP2sxj80/Z7pNT7W/s1ARGoDa/ws73WCj7hcSXe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GUyMMAAADaAAAADwAAAAAAAAAAAAAAAACYAgAAZHJzL2Rv&#10;d25yZXYueG1sUEsFBgAAAAAEAAQA9QAAAIgDAAAAAA==&#10;" path="m,l2718193,r,2377605l,2377605,,xe" filled="f" strokecolor="gray" strokeweight=".35311mm">
                  <v:path arrowok="t"/>
                </v:shape>
                <v:shape id="Graphic 8" o:spid="_x0000_s1029" style="position:absolute;left:354;top:20273;width:10878;height:2381;visibility:visible;mso-wrap-style:square;v-text-anchor:top" coordsize="1087755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XpQ8EA&#10;AADaAAAADwAAAGRycy9kb3ducmV2LnhtbERPz2vCMBS+D/wfwhN2GZpOhkg1iijDHjxsKujx0Tyb&#10;YPNSmlg7//rlMNjx4/u9WPWuFh21wXpW8D7OQBCXXluuFJyOn6MZiBCRNdaeScEPBVgtBy8LzLV/&#10;8Dd1h1iJFMIhRwUmxiaXMpSGHIaxb4gTd/Wtw5hgW0nd4iOFu1pOsmwqHVpODQYb2hgqb4e7U/C2&#10;P1s72XbP7e78VdRmesHi+KHU67Bfz0FE6uO/+M9daAVpa7qSbo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l6UPBAAAA2gAAAA8AAAAAAAAAAAAAAAAAmAIAAGRycy9kb3du&#10;cmV2LnhtbFBLBQYAAAAABAAEAPUAAACGAwAAAAA=&#10;" path="m1087285,l,,,237756r1087285,l1087285,xe" fillcolor="black" stroked="f">
                  <v:path arrowok="t"/>
                </v:shape>
                <v:shape id="Graphic 9" o:spid="_x0000_s1030" style="position:absolute;left:354;top:20273;width:10878;height:2381;visibility:visible;mso-wrap-style:square;v-text-anchor:top" coordsize="1087755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cqfsQA&#10;AADaAAAADwAAAGRycy9kb3ducmV2LnhtbESPQWvCQBSE74X+h+UJvTUbhUgaXYMUlB4KUtOCx0f2&#10;mUSzb2N2a6K/vlso9DjMzDfMMh9NK67Uu8aygmkUgyAurW64UvBZbJ5TEM4ja2wtk4IbOchXjw9L&#10;zLQd+IOue1+JAGGXoYLa+y6T0pU1GXSR7YiDd7S9QR9kX0nd4xDgppWzOJ5Lgw2HhRo7eq2pPO+/&#10;jYJ58/41uKRID+n2zkmxu9zHEyr1NBnXCxCeRv8f/mu/aQUv8Hsl3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HKn7EAAAA2gAAAA8AAAAAAAAAAAAAAAAAmAIAAGRycy9k&#10;b3ducmV2LnhtbFBLBQYAAAAABAAEAPUAAACJAwAAAAA=&#10;" path="m,l1087272,r,237756l,237756,,xe" filled="f" strokeweight=".35311mm">
                  <v:path arrowok="t"/>
                </v:shape>
                <v:shape id="Graphic 10" o:spid="_x0000_s1031" style="position:absolute;left:354;top:15517;width:23559;height:2382;visibility:visible;mso-wrap-style:square;v-text-anchor:top" coordsize="235585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QylsUA&#10;AADbAAAADwAAAGRycy9kb3ducmV2LnhtbESPQWvCQBCF70L/wzKFXopuFGlLzEZKRdqDIKbF85Ad&#10;k2B2Nma3mvbXOwfB2wzvzXvfZMvBtepMfWg8G5hOElDEpbcNVwZ+vtfjN1AhIltsPZOBPwqwzB9G&#10;GabWX3hH5yJWSkI4pGigjrFLtQ5lTQ7DxHfEoh187zDK2lfa9niRcNfqWZK8aIcNS0ONHX3UVB6L&#10;X2dAn+bFYb163eyT5vRPzzM9t59bY54eh/cFqEhDvJtv119W8IVefpEBd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DKWxQAAANsAAAAPAAAAAAAAAAAAAAAAAJgCAABkcnMv&#10;ZG93bnJldi54bWxQSwUGAAAAAAQABAD1AAAAigMAAAAA&#10;" path="m2355773,l,,,237756r2355773,l2355773,xe" fillcolor="black" stroked="f">
                  <v:path arrowok="t"/>
                </v:shape>
                <v:shape id="Graphic 11" o:spid="_x0000_s1032" style="position:absolute;left:354;top:15517;width:23559;height:2382;visibility:visible;mso-wrap-style:square;v-text-anchor:top" coordsize="235585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kp6r4A&#10;AADbAAAADwAAAGRycy9kb3ducmV2LnhtbERPzYrCMBC+C75DGMGbpnqQtWsUFYRexNX1AYZmbIvN&#10;pCSxrW9vBMHbfHy/s9r0phYtOV9ZVjCbJiCIc6srLhRc/w+THxA+IGusLZOCJ3nYrIeDFabadnym&#10;9hIKEUPYp6igDKFJpfR5SQb91DbEkbtZZzBE6AqpHXYx3NRyniQLabDi2FBiQ/uS8vvlYRS47O4P&#10;y+x5qnfH7vQX+Hb1WavUeNRvf0EE6sNX/HFnOs6fwfuXeI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PJKeq+AAAA2wAAAA8AAAAAAAAAAAAAAAAAmAIAAGRycy9kb3ducmV2&#10;LnhtbFBLBQYAAAAABAAEAPUAAACDAwAAAAA=&#10;" path="m,l2355773,r,237756l,237756,,xe" filled="f" strokeweight=".35311mm">
                  <v:path arrowok="t"/>
                </v:shape>
                <v:shape id="Graphic 12" o:spid="_x0000_s1033" style="position:absolute;left:354;top:10762;width:6344;height:2381;visibility:visible;mso-wrap-style:square;v-text-anchor:top" coordsize="634365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sOQ8IA&#10;AADbAAAADwAAAGRycy9kb3ducmV2LnhtbESP3YrCMBCF7xd8hzCCd2uqF7pUo/iDKLiIfw8wNmNb&#10;bCYliVrffiMIezfDOeebM+NpYyrxIOdLywp63QQEcWZ1ybmC82n1/QPCB2SNlWVS8CIP00nra4yp&#10;tk8+0OMYchEh7FNUUIRQp1L6rCCDvmtr4qhdrTMY4upyqR0+I9xUsp8kA2mw5HihwJoWBWW3491E&#10;ytaxG+x/h+5i5yeXbHfrpd0p1Wk3sxGIQE34N3/SGx3r9+H9SxxAT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6w5DwgAAANsAAAAPAAAAAAAAAAAAAAAAAJgCAABkcnMvZG93&#10;bnJldi54bWxQSwUGAAAAAAQABAD1AAAAhwMAAAAA&#10;" path="m634238,l,,,237756r634238,l634238,xe" fillcolor="black" stroked="f">
                  <v:path arrowok="t"/>
                </v:shape>
                <v:shape id="Graphic 13" o:spid="_x0000_s1034" style="position:absolute;left:354;top:10762;width:6344;height:2381;visibility:visible;mso-wrap-style:square;v-text-anchor:top" coordsize="634365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i2UMMA&#10;AADbAAAADwAAAGRycy9kb3ducmV2LnhtbERP22rCQBB9F/yHZQp9kbppCyIxqxRDoYUKXlLwccyO&#10;STA7G7LbmPr1riD4NodznWTRm1p01LrKsoLXcQSCOLe64kJBtvt8mYJwHlljbZkU/JODxXw4SDDW&#10;9swb6ra+ECGEXYwKSu+bWEqXl2TQjW1DHLijbQ36ANtC6hbPIdzU8i2KJtJgxaGhxIaWJeWn7Z9R&#10;MPq1m9X3Ye1H0zTfX45r/MlSVOr5qf+YgfDU+4f47v7SYf473H4J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i2UMMAAADbAAAADwAAAAAAAAAAAAAAAACYAgAAZHJzL2Rv&#10;d25yZXYueG1sUEsFBgAAAAAEAAQA9QAAAIgDAAAAAA==&#10;" path="m,l634250,r,237756l,237756,,xe" filled="f" strokeweight=".35311mm">
                  <v:path arrowok="t"/>
                </v:shape>
                <v:shape id="Graphic 14" o:spid="_x0000_s1035" style="position:absolute;left:354;top:6007;width:4084;height:2381;visibility:visible;mso-wrap-style:square;v-text-anchor:top" coordsize="408305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GzVMAA&#10;AADbAAAADwAAAGRycy9kb3ducmV2LnhtbERPS4vCMBC+C/6HMMLebGoRWapp8YEgeFq3IN6GZmyr&#10;zaQ0Ubv/3iws7G0+vues8sG04km9aywrmEUxCOLS6oYrBcX3fvoJwnlkja1lUvBDDvJsPFphqu2L&#10;v+h58pUIIexSVFB736VSurImgy6yHXHgrrY36APsK6l7fIVw08okjhfSYMOhocaOtjWV99PDKCiT&#10;ZGOP69t+p3lxufK8OEtTKPUxGdZLEJ4G/y/+cx90mD+H31/CATJ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GzVMAAAADbAAAADwAAAAAAAAAAAAAAAACYAgAAZHJzL2Rvd25y&#10;ZXYueG1sUEsFBgAAAAAEAAQA9QAAAIUDAAAAAA==&#10;" path="m407733,l,,,237756r407733,l407733,xe" fillcolor="black" stroked="f">
                  <v:path arrowok="t"/>
                </v:shape>
                <v:shape id="Graphic 15" o:spid="_x0000_s1036" style="position:absolute;left:354;top:6007;width:4084;height:2381;visibility:visible;mso-wrap-style:square;v-text-anchor:top" coordsize="408305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jGcAA&#10;AADbAAAADwAAAGRycy9kb3ducmV2LnhtbERPS2vCQBC+C/0PyxR6041Cg0RXEUHwUqiPi7chO01S&#10;s7Nhd6Jpf323IHibj+85y/XgWnWjEBvPBqaTDBRx6W3DlYHzaTeeg4qCbLH1TAZ+KMJ69TJaYmH9&#10;nQ90O0qlUgjHAg3UIl2hdSxrchgnviNO3JcPDiXBUGkb8J7CXatnWZZrhw2nhho72tZUXo+9M9Bf&#10;TvLd/k7zTZTPWZ9f8OMQ0Ji312GzACU0yFP8cO9tmv8O/7+k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+EjGcAAAADbAAAADwAAAAAAAAAAAAAAAACYAgAAZHJzL2Rvd25y&#10;ZXYueG1sUEsFBgAAAAAEAAQA9QAAAIUDAAAAAA==&#10;" path="m,l407733,r,237756l,237756,,xe" filled="f" strokeweight=".35311mm">
                  <v:path arrowok="t"/>
                </v:shape>
                <v:shape id="Graphic 16" o:spid="_x0000_s1037" style="position:absolute;left:354;top:1252;width:14047;height:2381;visibility:visible;mso-wrap-style:square;v-text-anchor:top" coordsize="140462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BycEA&#10;AADbAAAADwAAAGRycy9kb3ducmV2LnhtbERPTYvCMBC9L/gfwgheFk0VV5euUawgeBK2evE2NLNt&#10;2WZSmthWf70RBG/zeJ+z2vSmEi01rrSsYDqJQBBnVpecKzif9uNvEM4ja6wsk4IbOdisBx8rjLXt&#10;+Jfa1OcihLCLUUHhfR1L6bKCDLqJrYkD92cbgz7AJpe6wS6Em0rOomghDZYcGgqsaVdQ9p9ejYL7&#10;Pr9clvNZ0pZfB60/j8nUdYlSo2G//QHhqfdv8ct90GH+Ap6/hA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KQcnBAAAA2wAAAA8AAAAAAAAAAAAAAAAAmAIAAGRycy9kb3du&#10;cmV2LnhtbFBLBQYAAAAABAAEAPUAAACGAwAAAAA=&#10;" path="m1404391,l,,,237769r1404391,l1404391,xe" fillcolor="black" stroked="f">
                  <v:path arrowok="t"/>
                </v:shape>
                <v:shape id="Graphic 17" o:spid="_x0000_s1038" style="position:absolute;left:354;top:1252;width:14047;height:2381;visibility:visible;mso-wrap-style:square;v-text-anchor:top" coordsize="140462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23MEA&#10;AADbAAAADwAAAGRycy9kb3ducmV2LnhtbERPS4vCMBC+L/gfwgje1tQirlSj+EBxD3vwdfA2NGNb&#10;bCalibb++40geJuP7znTeWtK8aDaFZYVDPoRCOLU6oIzBafj5nsMwnlkjaVlUvAkB/NZ52uKibYN&#10;7+lx8JkIIewSVJB7XyVSujQng65vK+LAXW1t0AdYZ1LX2IRwU8o4ikbSYMGhIceKVjmlt8PdKBgN&#10;f+O/mHFcPPl2Pl+2a2yWR6V63XYxAeGp9R/x273TYf4PvH4JB8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ydtzBAAAA2wAAAA8AAAAAAAAAAAAAAAAAmAIAAGRycy9kb3du&#10;cmV2LnhtbFBLBQYAAAAABAAEAPUAAACGAwAAAAA=&#10;" path="m,l1404404,r,237756l,237756,,xe" filled="f" strokeweight=".35311mm">
                  <v:path arrowok="t"/>
                </v:shape>
                <v:shape id="Graphic 18" o:spid="_x0000_s1039" style="position:absolute;left:354;top:63;width:27185;height:24136;visibility:visible;mso-wrap-style:square;v-text-anchor:top" coordsize="2718435,2413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S6E8MA&#10;AADbAAAADwAAAGRycy9kb3ducmV2LnhtbESPQW/CMAyF70j7D5En7YIgZYeNdQQ0TWLajrDtbiWm&#10;LWuc0qSh/Ht8QNrN1nt+7/NqM/pWZepjE9jAYl6AIrbBNVwZ+PnezpagYkJ22AYmAxeKsFnfTVZY&#10;unDmHeV9qpSEcCzRQJ1SV2odbU0e4zx0xKIdQu8xydpX2vV4lnDf6seieNIeG5aGGjt6r8n+7Qdv&#10;YPo8fPDy2DZ2+LUv/HU85ZxPxjzcj2+voBKN6d98u/50gi+w8osMo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S6E8MAAADbAAAADwAAAAAAAAAAAAAAAACYAgAAZHJzL2Rv&#10;d25yZXYueG1sUEsFBgAAAAAEAAQA9QAAAIgDAAAAAA==&#10;" path="m,2377605r2718193,em,2377605r,35496em906513,2377605r,35496em1811769,2377605r,35496em2718193,2377605r,35496em,2377605l,e" filled="f" strokeweight=".25pt">
                  <v:path arrowok="t"/>
                </v:shape>
                <v:shape id="Graphic 19" o:spid="_x0000_s1040" style="position:absolute;top:4818;width:355;height:19025;visibility:visible;mso-wrap-style:square;v-text-anchor:top" coordsize="35560,190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FfzcEA&#10;AADbAAAADwAAAGRycy9kb3ducmV2LnhtbERP22rCQBB9L/gPyxR8qxsVWk1dpQQKIn1p9AOG7Jik&#10;zc7G7OTi33cLhb7N4Vxnd5hcowbqQu3ZwHKRgCIuvK25NHA5vz9tQAVBtth4JgN3CnDYzx52mFo/&#10;8icNuZQqhnBI0UAl0qZah6Iih2HhW+LIXX3nUCLsSm07HGO4a/QqSZ61w5pjQ4UtZRUV33nvDHx9&#10;bC631fK07pMXe89caXMnYsz8cXp7BSU0yb/4z320cf4Wfn+JB+j9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RX83BAAAA2wAAAA8AAAAAAAAAAAAAAAAAmAIAAGRycy9kb3du&#10;cmV2LnhtbFBLBQYAAAAABAAEAPUAAACGAwAAAAA=&#10;" path="m,1902078r35496,em,951255r35496,em,l35496,e" filled="f" strokeweight=".25pt">
                  <v:path arrowok="t"/>
                </v:shape>
                <v:shape id="Graphic 20" o:spid="_x0000_s1041" style="position:absolute;left:4813;top:1574;width:21552;height:20758;visibility:visible;mso-wrap-style:square;v-text-anchor:top" coordsize="2155190,2075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X0r8A&#10;AADbAAAADwAAAGRycy9kb3ducmV2LnhtbERPy4rCMBTdC/5DuII7TVWQoRplFBTFlQ/E5Z3mTtsx&#10;uSlNtPXvzUKY5eG858vWGvGk2peOFYyGCQjizOmScwWX82bwBcIHZI3GMSl4kYflotuZY6pdw0d6&#10;nkIuYgj7FBUUIVSplD4ryKIfuoo4cr+uthgirHOpa2xiuDVynCRTabHk2FBgReuCsvvpYRX8rSYl&#10;X/e36arZNrzf5T8PYw5K9Xvt9wxEoDb8iz/unVYwjuvjl/g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FdfSvwAAANsAAAAPAAAAAAAAAAAAAAAAAJgCAABkcnMvZG93bnJl&#10;di54bWxQSwUGAAAAAAQABAD1AAAAhAMAAAAA&#10;" path="m141605,475513l,475513,,648868r141605,l141605,475513xem433527,951039r-207010,l226517,1124394r207010,l433527,951039xem886561,1902079r-207010,l679551,2075434r207010,l886561,1902079xem1203680,l996670,r,173355l1203680,173355,1203680,xem2155050,1426552r-207010,l1948040,1599907r207010,l2155050,1426552xe" fillcolor="#f1f1f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2" type="#_x0000_t202" style="position:absolute;left:15152;top:1799;width:1442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EA1B38" w:rsidRDefault="00EA1B38" w:rsidP="00EA1B38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31</w:t>
                        </w:r>
                      </w:p>
                    </w:txbxContent>
                  </v:textbox>
                </v:shape>
                <v:shape id="Textbox 22" o:spid="_x0000_s1043" type="#_x0000_t202" style="position:absolute;left:5194;top:6554;width:781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EA1B38" w:rsidRDefault="00EA1B38" w:rsidP="00EA1B38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shape id="Textbox 23" o:spid="_x0000_s1044" type="#_x0000_t202" style="position:absolute;left:7451;top:11310;width:1441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EA1B38" w:rsidRDefault="00EA1B38" w:rsidP="00EA1B38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14</w:t>
                        </w:r>
                      </w:p>
                    </w:txbxContent>
                  </v:textbox>
                </v:shape>
                <v:shape id="Textbox 24" o:spid="_x0000_s1045" type="#_x0000_t202" style="position:absolute;left:24666;top:16065;width:1441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EA1B38" w:rsidRDefault="00EA1B38" w:rsidP="00EA1B38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52</w:t>
                        </w:r>
                      </w:p>
                    </w:txbxContent>
                  </v:textbox>
                </v:shape>
                <v:shape id="Textbox 25" o:spid="_x0000_s1046" type="#_x0000_t202" style="position:absolute;left:11981;top:20820;width:1441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EA1B38" w:rsidRDefault="00EA1B38" w:rsidP="00EA1B38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A1B38">
        <w:rPr>
          <w:rFonts w:ascii="Arial" w:eastAsia="Times New Roman" w:hAnsi="Arial" w:cs="Times New Roman"/>
          <w:b/>
          <w:sz w:val="18"/>
        </w:rPr>
        <w:t xml:space="preserve">Прочие УК, ТСЖ, </w:t>
      </w:r>
      <w:r w:rsidRPr="00EA1B38">
        <w:rPr>
          <w:rFonts w:ascii="Arial" w:eastAsia="Times New Roman" w:hAnsi="Arial" w:cs="Times New Roman"/>
          <w:b/>
          <w:spacing w:val="-4"/>
          <w:sz w:val="18"/>
        </w:rPr>
        <w:t>ЖСК</w:t>
      </w:r>
    </w:p>
    <w:p w:rsidR="00EA1B38" w:rsidRPr="00EA1B38" w:rsidRDefault="00EA1B38" w:rsidP="00EA1B38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18"/>
          <w:szCs w:val="28"/>
        </w:rPr>
      </w:pPr>
    </w:p>
    <w:p w:rsidR="00EA1B38" w:rsidRPr="00EA1B38" w:rsidRDefault="00EA1B38" w:rsidP="00EA1B38">
      <w:pPr>
        <w:widowControl w:val="0"/>
        <w:autoSpaceDE w:val="0"/>
        <w:autoSpaceDN w:val="0"/>
        <w:spacing w:before="15" w:after="0" w:line="240" w:lineRule="auto"/>
        <w:rPr>
          <w:rFonts w:ascii="Arial" w:eastAsia="Times New Roman" w:hAnsi="Times New Roman" w:cs="Times New Roman"/>
          <w:b/>
          <w:sz w:val="18"/>
          <w:szCs w:val="28"/>
        </w:rPr>
      </w:pPr>
    </w:p>
    <w:p w:rsidR="00EA1B38" w:rsidRPr="00EA1B38" w:rsidRDefault="00EA1B38" w:rsidP="00EA1B38">
      <w:pPr>
        <w:widowControl w:val="0"/>
        <w:autoSpaceDE w:val="0"/>
        <w:autoSpaceDN w:val="0"/>
        <w:spacing w:after="0" w:line="240" w:lineRule="auto"/>
        <w:ind w:left="1096"/>
        <w:rPr>
          <w:rFonts w:ascii="Arial" w:eastAsia="Times New Roman" w:hAnsi="Arial" w:cs="Times New Roman"/>
          <w:b/>
          <w:sz w:val="18"/>
        </w:rPr>
      </w:pPr>
      <w:r w:rsidRPr="00EA1B38">
        <w:rPr>
          <w:rFonts w:ascii="Arial" w:eastAsia="Times New Roman" w:hAnsi="Arial" w:cs="Times New Roman"/>
          <w:b/>
          <w:sz w:val="18"/>
        </w:rPr>
        <w:t>УК</w:t>
      </w:r>
      <w:r w:rsidRPr="00EA1B38">
        <w:rPr>
          <w:rFonts w:ascii="Arial" w:eastAsia="Times New Roman" w:hAnsi="Arial" w:cs="Times New Roman"/>
          <w:b/>
          <w:spacing w:val="5"/>
          <w:sz w:val="18"/>
        </w:rPr>
        <w:t xml:space="preserve"> </w:t>
      </w:r>
      <w:r w:rsidRPr="00EA1B38">
        <w:rPr>
          <w:rFonts w:ascii="Arial" w:eastAsia="Times New Roman" w:hAnsi="Arial" w:cs="Times New Roman"/>
          <w:b/>
          <w:sz w:val="18"/>
        </w:rPr>
        <w:t>СКВ</w:t>
      </w:r>
      <w:r w:rsidRPr="00EA1B38">
        <w:rPr>
          <w:rFonts w:ascii="Arial" w:eastAsia="Times New Roman" w:hAnsi="Arial" w:cs="Times New Roman"/>
          <w:b/>
          <w:spacing w:val="7"/>
          <w:sz w:val="18"/>
        </w:rPr>
        <w:t xml:space="preserve"> </w:t>
      </w:r>
      <w:r w:rsidRPr="00EA1B38">
        <w:rPr>
          <w:rFonts w:ascii="Arial" w:eastAsia="Times New Roman" w:hAnsi="Arial" w:cs="Times New Roman"/>
          <w:b/>
          <w:spacing w:val="-5"/>
          <w:sz w:val="18"/>
        </w:rPr>
        <w:t>СПБ</w:t>
      </w:r>
    </w:p>
    <w:p w:rsidR="00EA1B38" w:rsidRPr="00EA1B38" w:rsidRDefault="00EA1B38" w:rsidP="00EA1B38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18"/>
          <w:szCs w:val="28"/>
        </w:rPr>
      </w:pPr>
    </w:p>
    <w:p w:rsidR="00EA1B38" w:rsidRPr="00EA1B38" w:rsidRDefault="00EA1B38" w:rsidP="00EA1B38">
      <w:pPr>
        <w:widowControl w:val="0"/>
        <w:autoSpaceDE w:val="0"/>
        <w:autoSpaceDN w:val="0"/>
        <w:spacing w:before="21" w:after="0" w:line="240" w:lineRule="auto"/>
        <w:rPr>
          <w:rFonts w:ascii="Arial" w:eastAsia="Times New Roman" w:hAnsi="Times New Roman" w:cs="Times New Roman"/>
          <w:b/>
          <w:sz w:val="18"/>
          <w:szCs w:val="28"/>
        </w:rPr>
      </w:pPr>
    </w:p>
    <w:p w:rsidR="00EA1B38" w:rsidRPr="00EA1B38" w:rsidRDefault="00EA1B38" w:rsidP="00EA1B38">
      <w:pPr>
        <w:widowControl w:val="0"/>
        <w:autoSpaceDE w:val="0"/>
        <w:autoSpaceDN w:val="0"/>
        <w:spacing w:after="0" w:line="240" w:lineRule="auto"/>
        <w:ind w:right="6873"/>
        <w:jc w:val="center"/>
        <w:rPr>
          <w:rFonts w:ascii="Arial" w:eastAsia="Times New Roman" w:hAnsi="Arial" w:cs="Times New Roman"/>
          <w:b/>
          <w:sz w:val="18"/>
        </w:rPr>
      </w:pPr>
      <w:r w:rsidRPr="00EA1B38">
        <w:rPr>
          <w:rFonts w:ascii="Arial" w:eastAsia="Times New Roman" w:hAnsi="Arial" w:cs="Times New Roman"/>
          <w:b/>
          <w:noProof/>
          <w:sz w:val="18"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188F9F6" wp14:editId="7EEA0A56">
                <wp:simplePos x="0" y="0"/>
                <wp:positionH relativeFrom="page">
                  <wp:posOffset>5588838</wp:posOffset>
                </wp:positionH>
                <wp:positionV relativeFrom="paragraph">
                  <wp:posOffset>-216442</wp:posOffset>
                </wp:positionV>
                <wp:extent cx="1354455" cy="982344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4455" cy="982344"/>
                          <a:chOff x="0" y="0"/>
                          <a:chExt cx="1354455" cy="982344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57340" y="72301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54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355"/>
                                </a:lnTo>
                                <a:lnTo>
                                  <a:pt x="54355" y="54355"/>
                                </a:lnTo>
                                <a:lnTo>
                                  <a:pt x="54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7340" y="72301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0" y="0"/>
                                </a:moveTo>
                                <a:lnTo>
                                  <a:pt x="54355" y="0"/>
                                </a:lnTo>
                                <a:lnTo>
                                  <a:pt x="54355" y="54355"/>
                                </a:lnTo>
                                <a:lnTo>
                                  <a:pt x="0" y="54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7340" y="268071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54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355"/>
                                </a:lnTo>
                                <a:lnTo>
                                  <a:pt x="54355" y="54355"/>
                                </a:lnTo>
                                <a:lnTo>
                                  <a:pt x="54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7340" y="268071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0" y="0"/>
                                </a:moveTo>
                                <a:lnTo>
                                  <a:pt x="54355" y="0"/>
                                </a:lnTo>
                                <a:lnTo>
                                  <a:pt x="54355" y="54355"/>
                                </a:lnTo>
                                <a:lnTo>
                                  <a:pt x="0" y="54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340" y="463842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54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355"/>
                                </a:lnTo>
                                <a:lnTo>
                                  <a:pt x="54355" y="54355"/>
                                </a:lnTo>
                                <a:lnTo>
                                  <a:pt x="54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340" y="463842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0" y="0"/>
                                </a:moveTo>
                                <a:lnTo>
                                  <a:pt x="54355" y="0"/>
                                </a:lnTo>
                                <a:lnTo>
                                  <a:pt x="54355" y="54355"/>
                                </a:lnTo>
                                <a:lnTo>
                                  <a:pt x="0" y="54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340" y="659612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54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355"/>
                                </a:lnTo>
                                <a:lnTo>
                                  <a:pt x="54355" y="54355"/>
                                </a:lnTo>
                                <a:lnTo>
                                  <a:pt x="54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7340" y="659612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0" y="0"/>
                                </a:moveTo>
                                <a:lnTo>
                                  <a:pt x="54355" y="0"/>
                                </a:lnTo>
                                <a:lnTo>
                                  <a:pt x="54355" y="54355"/>
                                </a:lnTo>
                                <a:lnTo>
                                  <a:pt x="0" y="54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7340" y="855370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54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355"/>
                                </a:lnTo>
                                <a:lnTo>
                                  <a:pt x="54355" y="54355"/>
                                </a:lnTo>
                                <a:lnTo>
                                  <a:pt x="54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7340" y="855370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0" y="0"/>
                                </a:moveTo>
                                <a:lnTo>
                                  <a:pt x="54355" y="0"/>
                                </a:lnTo>
                                <a:lnTo>
                                  <a:pt x="54355" y="54355"/>
                                </a:lnTo>
                                <a:lnTo>
                                  <a:pt x="0" y="54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587" y="1587"/>
                            <a:ext cx="1351280" cy="979169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A1B38" w:rsidRDefault="00EA1B38" w:rsidP="00EA1B38">
                              <w:pPr>
                                <w:spacing w:before="53"/>
                                <w:ind w:left="206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w w:val="90"/>
                                  <w:sz w:val="17"/>
                                </w:rPr>
                                <w:t>жилкомсервис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5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w w:val="90"/>
                                  <w:sz w:val="17"/>
                                </w:rPr>
                                <w:t>№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90"/>
                                  <w:sz w:val="17"/>
                                </w:rPr>
                                <w:t>1</w:t>
                              </w:r>
                            </w:p>
                            <w:p w:rsidR="00EA1B38" w:rsidRDefault="00EA1B38" w:rsidP="00EA1B38">
                              <w:pPr>
                                <w:spacing w:before="112"/>
                                <w:ind w:left="206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w w:val="90"/>
                                  <w:sz w:val="17"/>
                                </w:rPr>
                                <w:t>жилкомсервис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5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w w:val="90"/>
                                  <w:sz w:val="17"/>
                                </w:rPr>
                                <w:t>№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90"/>
                                  <w:sz w:val="17"/>
                                </w:rPr>
                                <w:t>2</w:t>
                              </w:r>
                            </w:p>
                            <w:p w:rsidR="00EA1B38" w:rsidRDefault="00EA1B38" w:rsidP="00EA1B38">
                              <w:pPr>
                                <w:spacing w:before="113" w:line="379" w:lineRule="auto"/>
                                <w:ind w:left="206" w:right="127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жилкомсервис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№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3 УК СКВ СПБ</w:t>
                              </w:r>
                            </w:p>
                            <w:p w:rsidR="00EA1B38" w:rsidRDefault="00EA1B38" w:rsidP="00EA1B38">
                              <w:pPr>
                                <w:spacing w:line="194" w:lineRule="exact"/>
                                <w:ind w:left="206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Прочие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УК,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ТСЖ,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ЖСК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8F9F6" id="Group 26" o:spid="_x0000_s1047" style="position:absolute;left:0;text-align:left;margin-left:440.05pt;margin-top:-17.05pt;width:106.65pt;height:77.35pt;z-index:251660288;mso-wrap-distance-left:0;mso-wrap-distance-right:0;mso-position-horizontal-relative:page" coordsize="13544,9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">
                <v:shape id="Graphic 27" o:spid="_x0000_s1048" style="position:absolute;left:573;top:723;width:546;height:546;visibility:visible;mso-wrap-style:square;v-text-anchor:top" coordsize="5461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RPHcQA&#10;AADbAAAADwAAAGRycy9kb3ducmV2LnhtbESPQWvCQBSE7wX/w/IKvemLlqpEVxEhYC9C1YPentnX&#10;JG32bciuJv77bqHQ4zAz3zDLdW9rdefWV040jEcJKJbcmUoKDadjNpyD8oHEUO2ENTzYw3o1eFpS&#10;alwnH3w/hEJFiPiUNJQhNCmiz0u25EeuYYnep2sthSjbAk1LXYTbGidJMkVLlcSFkhrelpx/H25W&#10;w7XDrh+/ZrvHF54v9R7f3/bZReuX536zABW4D//hv/bOaJjM4PdL/AG4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0Tx3EAAAA2wAAAA8AAAAAAAAAAAAAAAAAmAIAAGRycy9k&#10;b3ducmV2LnhtbFBLBQYAAAAABAAEAPUAAACJAwAAAAA=&#10;" path="m54355,l,,,54355r54355,l54355,xe" fillcolor="black" stroked="f">
                  <v:path arrowok="t"/>
                </v:shape>
                <v:shape id="Graphic 28" o:spid="_x0000_s1049" style="position:absolute;left:573;top:723;width:546;height:546;visibility:visible;mso-wrap-style:square;v-text-anchor:top" coordsize="5461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CG2cEA&#10;AADbAAAADwAAAGRycy9kb3ducmV2LnhtbERPz2vCMBS+D/wfwhO8rakexqiN4oYb3WVgdYfdHs2z&#10;KTYvJcm09q9fDoMdP77f5Xa0vbiSD51jBcssB0HcON1xq+B0fHt8BhEissbeMSm4U4DtZvZQYqHd&#10;jQ90rWMrUgiHAhWYGIdCytAYshgyNxAn7uy8xZigb6X2eEvhtperPH+SFjtODQYHejXUXOofq+Dj&#10;+/xVTXtfe28O/j0yvUzuU6nFfNytQUQa47/4z11pBas0N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whtnBAAAA2wAAAA8AAAAAAAAAAAAAAAAAmAIAAGRycy9kb3du&#10;cmV2LnhtbFBLBQYAAAAABAAEAPUAAACGAwAAAAA=&#10;" path="m,l54355,r,54355l,54355,,xe" filled="f" strokeweight=".35311mm">
                  <v:path arrowok="t"/>
                </v:shape>
                <v:shape id="Graphic 29" o:spid="_x0000_s1050" style="position:absolute;left:573;top:2680;width:546;height:546;visibility:visible;mso-wrap-style:square;v-text-anchor:top" coordsize="5461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d+9MQA&#10;AADbAAAADwAAAGRycy9kb3ducmV2LnhtbESPQWvCQBSE7wX/w/IKvemLlopGVxEhYC9C1YPentnX&#10;JG32bciuJv77bqHQ4zAz3zDLdW9rdefWV040jEcJKJbcmUoKDadjNpyB8oHEUO2ENTzYw3o1eFpS&#10;alwnH3w/hEJFiPiUNJQhNCmiz0u25EeuYYnep2sthSjbAk1LXYTbGidJMkVLlcSFkhrelpx/H25W&#10;w7XDrh+/ZrvHF54v9R7f3/bZReuX536zABW4D//hv/bOaJjM4fdL/AG4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nfvTEAAAA2wAAAA8AAAAAAAAAAAAAAAAAmAIAAGRycy9k&#10;b3ducmV2LnhtbFBLBQYAAAAABAAEAPUAAACJAwAAAAA=&#10;" path="m54355,l,,,54355r54355,l54355,xe" fillcolor="black" stroked="f">
                  <v:path arrowok="t"/>
                </v:shape>
                <v:shape id="Graphic 30" o:spid="_x0000_s1051" style="position:absolute;left:573;top:2680;width:546;height:546;visibility:visible;mso-wrap-style:square;v-text-anchor:top" coordsize="5461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cAsAA&#10;AADbAAAADwAAAGRycy9kb3ducmV2LnhtbERPTWsCMRC9F/wPYYTeatYWSlmNomJFL4KrHrwNm3Gz&#10;uJksSdTVX98chB4f73s87WwjbuRD7VjBcJCBIC6drrlScNj/fvyACBFZY+OYFDwowHTSextjrt2d&#10;d3QrYiVSCIccFZgY21zKUBqyGAauJU7c2XmLMUFfSe3xnsJtIz+z7FtarDk1GGxpYai8FFerYHM6&#10;H9fPpS+8Nzu/ikzzp9sq9d7vZiMQkbr4L36511rBV1qfvqQfIC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8cAsAAAADbAAAADwAAAAAAAAAAAAAAAACYAgAAZHJzL2Rvd25y&#10;ZXYueG1sUEsFBgAAAAAEAAQA9QAAAIUDAAAAAA==&#10;" path="m,l54355,r,54355l,54355,,xe" filled="f" strokeweight=".35311mm">
                  <v:path arrowok="t"/>
                </v:shape>
                <v:shape id="Graphic 31" o:spid="_x0000_s1052" style="position:absolute;left:573;top:4638;width:546;height:546;visibility:visible;mso-wrap-style:square;v-text-anchor:top" coordsize="5461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jkL8QA&#10;AADbAAAADwAAAGRycy9kb3ducmV2LnhtbESPQWvCQBSE7wX/w/IEb/UllRZJXUWEgF6EWg96e2Zf&#10;k7TZtyG7NfHfdwuCx2FmvmEWq8E26sqdr51oSKcJKJbCmVpKDcfP/HkOygcSQ40T1nBjD6vl6GlB&#10;mXG9fPD1EEoVIeIz0lCF0GaIvqjYkp+6liV6X66zFKLsSjQd9RFuG3xJkje0VEtcqKjlTcXFz+HX&#10;arj02A/pLN/evvF0bva4e93nZ60n42H9DirwEB7he3trNMxS+P8Sfw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I5C/EAAAA2wAAAA8AAAAAAAAAAAAAAAAAmAIAAGRycy9k&#10;b3ducmV2LnhtbFBLBQYAAAAABAAEAPUAAACJAwAAAAA=&#10;" path="m54355,l,,,54355r54355,l54355,xe" fillcolor="black" stroked="f">
                  <v:path arrowok="t"/>
                </v:shape>
                <v:shape id="Graphic 32" o:spid="_x0000_s1053" style="position:absolute;left:573;top:4638;width:546;height:546;visibility:visible;mso-wrap-style:square;v-text-anchor:top" coordsize="5461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En7sQA&#10;AADbAAAADwAAAGRycy9kb3ducmV2LnhtbESPQWsCMRSE7wX/Q3iF3mq2WyhlNS4qWuyl4KoHb4/N&#10;c7O4eVmSVLf++qZQ8DjMzDfMtBxsJy7kQ+tYwcs4A0FcO91yo2C/Wz+/gwgRWWPnmBT8UIByNnqY&#10;YqHdlbd0qWIjEoRDgQpMjH0hZagNWQxj1xMn7+S8xZikb6T2eE1w28k8y96kxZbTgsGelobqc/Vt&#10;FXweT4fNbeUr783Wf0Smxc19KfX0OMwnICIN8R7+b2+0gtcc/r6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BJ+7EAAAA2wAAAA8AAAAAAAAAAAAAAAAAmAIAAGRycy9k&#10;b3ducmV2LnhtbFBLBQYAAAAABAAEAPUAAACJAwAAAAA=&#10;" path="m,l54355,r,54355l,54355,,xe" filled="f" strokeweight=".35311mm">
                  <v:path arrowok="t"/>
                </v:shape>
                <v:shape id="Graphic 33" o:spid="_x0000_s1054" style="position:absolute;left:573;top:6596;width:546;height:546;visibility:visible;mso-wrap-style:square;v-text-anchor:top" coordsize="5461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bfw8QA&#10;AADbAAAADwAAAGRycy9kb3ducmV2LnhtbESPQWvCQBSE7wX/w/IEb/XFhhZJXUWEgF6EWg96e2Zf&#10;k7TZtyG7NfHfdwuCx2FmvmEWq8E26sqdr51omE0TUCyFM7WUGo6f+fMclA8khhonrOHGHlbL0dOC&#10;MuN6+eDrIZQqQsRnpKEKoc0QfVGxJT91LUv0vlxnKUTZlWg66iPcNviSJG9oqZa4UFHLm4qLn8Ov&#10;1XDpsR9mab69fePp3Oxx97rPz1pPxsP6HVTgITzC9/bWaEhT+P8Sfw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W38PEAAAA2wAAAA8AAAAAAAAAAAAAAAAAmAIAAGRycy9k&#10;b3ducmV2LnhtbFBLBQYAAAAABAAEAPUAAACJAwAAAAA=&#10;" path="m54355,l,,,54355r54355,l54355,xe" fillcolor="black" stroked="f">
                  <v:path arrowok="t"/>
                </v:shape>
                <v:shape id="Graphic 34" o:spid="_x0000_s1055" style="position:absolute;left:573;top:6596;width:546;height:546;visibility:visible;mso-wrap-style:square;v-text-anchor:top" coordsize="5461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QaAcQA&#10;AADbAAAADwAAAGRycy9kb3ducmV2LnhtbESPQWsCMRSE7wX/Q3hCb92sthRZjaLSFnspuOrB22Pz&#10;3CxuXpYk1a2/vikUPA4z8w0zW/S2FRfyoXGsYJTlIIgrpxuuFex3708TECEia2wdk4IfCrCYDx5m&#10;WGh35S1dyliLBOFQoAITY1dIGSpDFkPmOuLknZy3GJP0tdQerwluWznO81dpseG0YLCjtaHqXH5b&#10;BZ/H02Fze/Ol92brPyLT6ua+lHoc9sspiEh9vIf/2xut4PkF/r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kGgHEAAAA2wAAAA8AAAAAAAAAAAAAAAAAmAIAAGRycy9k&#10;b3ducmV2LnhtbFBLBQYAAAAABAAEAPUAAACJAwAAAAA=&#10;" path="m,l54355,r,54355l,54355,,xe" filled="f" strokeweight=".35311mm">
                  <v:path arrowok="t"/>
                </v:shape>
                <v:shape id="Graphic 35" o:spid="_x0000_s1056" style="position:absolute;left:573;top:8553;width:546;height:546;visibility:visible;mso-wrap-style:square;v-text-anchor:top" coordsize="5461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PiLMQA&#10;AADbAAAADwAAAGRycy9kb3ducmV2LnhtbESPQWvCQBSE7wX/w/IEb/VFxSKpq4gQsBdB60Fvr9nX&#10;JDX7NmS3Jv57Vyj0OMzMN8xy3dta3bj1lRMNk3ECiiV3ppJCw+kze12A8oHEUO2ENdzZw3o1eFlS&#10;alwnB74dQ6EiRHxKGsoQmhTR5yVb8mPXsETv27WWQpRtgaalLsJtjdMkeUNLlcSFkhrelpxfj79W&#10;w1eHXT+ZZbv7D54v9R4/5vvsovVo2G/eQQXuw3/4r70zGmZzeH6JPw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z4izEAAAA2wAAAA8AAAAAAAAAAAAAAAAAmAIAAGRycy9k&#10;b3ducmV2LnhtbFBLBQYAAAAABAAEAPUAAACJAwAAAAA=&#10;" path="m54355,l,,,54355r54355,l54355,xe" fillcolor="black" stroked="f">
                  <v:path arrowok="t"/>
                </v:shape>
                <v:shape id="Graphic 36" o:spid="_x0000_s1057" style="position:absolute;left:573;top:8553;width:546;height:546;visibility:visible;mso-wrap-style:square;v-text-anchor:top" coordsize="5461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oh7cQA&#10;AADbAAAADwAAAGRycy9kb3ducmV2LnhtbESPQWsCMRSE7wX/Q3hCbzVrC1JWs6LSFnspuOrB22Pz&#10;drO4eVmSVLf++qZQ8DjMzDfMYjnYTlzIh9axgukkA0FcOd1yo+Cwf396BREissbOMSn4oQDLYvSw&#10;wFy7K+/oUsZGJAiHHBWYGPtcylAZshgmridOXu28xZikb6T2eE1w28nnLJtJiy2nBYM9bQxV5/Lb&#10;Kvg81cft7c2X3pud/4hM65v7UupxPKzmICIN8R7+b2+1gpcZ/H1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6Ie3EAAAA2wAAAA8AAAAAAAAAAAAAAAAAmAIAAGRycy9k&#10;b3ducmV2LnhtbFBLBQYAAAAABAAEAPUAAACJAwAAAAA=&#10;" path="m,l54355,r,54355l,54355,,xe" filled="f" strokeweight=".35311mm">
                  <v:path arrowok="t"/>
                </v:shape>
                <v:shape id="Textbox 37" o:spid="_x0000_s1058" type="#_x0000_t202" style="position:absolute;left:15;top:15;width:13513;height:9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KoAcIA&#10;AADbAAAADwAAAGRycy9kb3ducmV2LnhtbESPwWrDMBBE74H+g9hCb4ncpjjBiWJa05TejN1+wGJt&#10;bFNrZSQ5cf8+CgR6HGbmDbPPZzOIMznfW1bwvEpAEDdW99wq+Pk+LrcgfEDWOFgmBX/kIT88LPaY&#10;aXvhis51aEWEsM9QQRfCmEnpm44M+pUdiaN3ss5giNK1Uju8RLgZ5EuSpNJgz3Ghw5GKjprfejIK&#10;Cl2mbpLuoy3fT6+lrT4xXRulnh7ntx2IQHP4D9/bX1rBegO3L/EHyMM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qgBwgAAANsAAAAPAAAAAAAAAAAAAAAAAJgCAABkcnMvZG93&#10;bnJldi54bWxQSwUGAAAAAAQABAD1AAAAhwMAAAAA&#10;" filled="f" strokeweight=".25pt">
                  <v:textbox inset="0,0,0,0">
                    <w:txbxContent>
                      <w:p w:rsidR="00EA1B38" w:rsidRDefault="00EA1B38" w:rsidP="00EA1B38">
                        <w:pPr>
                          <w:spacing w:before="53"/>
                          <w:ind w:left="206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2"/>
                            <w:w w:val="90"/>
                            <w:sz w:val="17"/>
                          </w:rPr>
                          <w:t>жилкомсервис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5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90"/>
                            <w:sz w:val="17"/>
                          </w:rPr>
                          <w:t>№</w:t>
                        </w:r>
                        <w:r>
                          <w:rPr>
                            <w:rFonts w:ascii="Arial" w:hAnsi="Arial"/>
                            <w:b/>
                            <w:spacing w:val="5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90"/>
                            <w:sz w:val="17"/>
                          </w:rPr>
                          <w:t>1</w:t>
                        </w:r>
                      </w:p>
                      <w:p w:rsidR="00EA1B38" w:rsidRDefault="00EA1B38" w:rsidP="00EA1B38">
                        <w:pPr>
                          <w:spacing w:before="112"/>
                          <w:ind w:left="206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2"/>
                            <w:w w:val="90"/>
                            <w:sz w:val="17"/>
                          </w:rPr>
                          <w:t>жилкомсервис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5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90"/>
                            <w:sz w:val="17"/>
                          </w:rPr>
                          <w:t>№</w:t>
                        </w:r>
                        <w:r>
                          <w:rPr>
                            <w:rFonts w:ascii="Arial" w:hAnsi="Arial"/>
                            <w:b/>
                            <w:spacing w:val="5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90"/>
                            <w:sz w:val="17"/>
                          </w:rPr>
                          <w:t>2</w:t>
                        </w:r>
                      </w:p>
                      <w:p w:rsidR="00EA1B38" w:rsidRDefault="00EA1B38" w:rsidP="00EA1B38">
                        <w:pPr>
                          <w:spacing w:before="113" w:line="379" w:lineRule="auto"/>
                          <w:ind w:left="206" w:right="127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жилкомсервис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№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3 УК СКВ СПБ</w:t>
                        </w:r>
                      </w:p>
                      <w:p w:rsidR="00EA1B38" w:rsidRDefault="00EA1B38" w:rsidP="00EA1B38">
                        <w:pPr>
                          <w:spacing w:line="194" w:lineRule="exact"/>
                          <w:ind w:left="206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Прочие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УК,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ТСЖ,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ЖСК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Pr="00EA1B38">
        <w:rPr>
          <w:rFonts w:ascii="Arial" w:eastAsia="Times New Roman" w:hAnsi="Arial" w:cs="Times New Roman"/>
          <w:b/>
          <w:spacing w:val="-2"/>
          <w:sz w:val="18"/>
        </w:rPr>
        <w:t>жилкомсервис</w:t>
      </w:r>
      <w:proofErr w:type="spellEnd"/>
    </w:p>
    <w:p w:rsidR="00EA1B38" w:rsidRPr="00EA1B38" w:rsidRDefault="00EA1B38" w:rsidP="00EA1B38">
      <w:pPr>
        <w:widowControl w:val="0"/>
        <w:autoSpaceDE w:val="0"/>
        <w:autoSpaceDN w:val="0"/>
        <w:spacing w:before="7" w:after="0" w:line="240" w:lineRule="auto"/>
        <w:ind w:left="11" w:right="6873"/>
        <w:jc w:val="center"/>
        <w:rPr>
          <w:rFonts w:ascii="Arial" w:eastAsia="Times New Roman" w:hAnsi="Arial" w:cs="Times New Roman"/>
          <w:b/>
          <w:sz w:val="18"/>
        </w:rPr>
      </w:pPr>
      <w:r w:rsidRPr="00EA1B38">
        <w:rPr>
          <w:rFonts w:ascii="Arial" w:eastAsia="Times New Roman" w:hAnsi="Arial" w:cs="Times New Roman"/>
          <w:b/>
          <w:sz w:val="18"/>
        </w:rPr>
        <w:t>№</w:t>
      </w:r>
      <w:r w:rsidRPr="00EA1B38">
        <w:rPr>
          <w:rFonts w:ascii="Arial" w:eastAsia="Times New Roman" w:hAnsi="Arial" w:cs="Times New Roman"/>
          <w:b/>
          <w:spacing w:val="3"/>
          <w:sz w:val="18"/>
        </w:rPr>
        <w:t xml:space="preserve"> </w:t>
      </w:r>
      <w:r w:rsidRPr="00EA1B38">
        <w:rPr>
          <w:rFonts w:ascii="Arial" w:eastAsia="Times New Roman" w:hAnsi="Arial" w:cs="Times New Roman"/>
          <w:b/>
          <w:spacing w:val="-12"/>
          <w:sz w:val="18"/>
        </w:rPr>
        <w:t>3</w:t>
      </w:r>
    </w:p>
    <w:p w:rsidR="00EA1B38" w:rsidRPr="00EA1B38" w:rsidRDefault="00EA1B38" w:rsidP="00EA1B38">
      <w:pPr>
        <w:widowControl w:val="0"/>
        <w:autoSpaceDE w:val="0"/>
        <w:autoSpaceDN w:val="0"/>
        <w:spacing w:before="121" w:after="0" w:line="240" w:lineRule="auto"/>
        <w:rPr>
          <w:rFonts w:ascii="Arial" w:eastAsia="Times New Roman" w:hAnsi="Times New Roman" w:cs="Times New Roman"/>
          <w:b/>
          <w:sz w:val="18"/>
          <w:szCs w:val="28"/>
        </w:rPr>
      </w:pPr>
    </w:p>
    <w:p w:rsidR="00EA1B38" w:rsidRPr="00EA1B38" w:rsidRDefault="00EA1B38" w:rsidP="00EA1B38">
      <w:pPr>
        <w:widowControl w:val="0"/>
        <w:autoSpaceDE w:val="0"/>
        <w:autoSpaceDN w:val="0"/>
        <w:spacing w:after="0" w:line="240" w:lineRule="auto"/>
        <w:ind w:right="6873"/>
        <w:jc w:val="center"/>
        <w:rPr>
          <w:rFonts w:ascii="Arial" w:eastAsia="Times New Roman" w:hAnsi="Arial" w:cs="Times New Roman"/>
          <w:b/>
          <w:sz w:val="18"/>
        </w:rPr>
      </w:pPr>
      <w:proofErr w:type="spellStart"/>
      <w:r w:rsidRPr="00EA1B38">
        <w:rPr>
          <w:rFonts w:ascii="Arial" w:eastAsia="Times New Roman" w:hAnsi="Arial" w:cs="Times New Roman"/>
          <w:b/>
          <w:spacing w:val="-2"/>
          <w:sz w:val="18"/>
        </w:rPr>
        <w:t>жилкомсервис</w:t>
      </w:r>
      <w:proofErr w:type="spellEnd"/>
    </w:p>
    <w:p w:rsidR="00EA1B38" w:rsidRPr="00EA1B38" w:rsidRDefault="00EA1B38" w:rsidP="00EA1B38">
      <w:pPr>
        <w:widowControl w:val="0"/>
        <w:autoSpaceDE w:val="0"/>
        <w:autoSpaceDN w:val="0"/>
        <w:spacing w:before="7" w:after="0" w:line="240" w:lineRule="auto"/>
        <w:ind w:left="11" w:right="6873"/>
        <w:jc w:val="center"/>
        <w:rPr>
          <w:rFonts w:ascii="Arial" w:eastAsia="Times New Roman" w:hAnsi="Arial" w:cs="Times New Roman"/>
          <w:b/>
          <w:sz w:val="18"/>
        </w:rPr>
      </w:pPr>
      <w:r w:rsidRPr="00EA1B38">
        <w:rPr>
          <w:rFonts w:ascii="Arial" w:eastAsia="Times New Roman" w:hAnsi="Arial" w:cs="Times New Roman"/>
          <w:b/>
          <w:sz w:val="18"/>
        </w:rPr>
        <w:t>№</w:t>
      </w:r>
      <w:r w:rsidRPr="00EA1B38">
        <w:rPr>
          <w:rFonts w:ascii="Arial" w:eastAsia="Times New Roman" w:hAnsi="Arial" w:cs="Times New Roman"/>
          <w:b/>
          <w:spacing w:val="3"/>
          <w:sz w:val="18"/>
        </w:rPr>
        <w:t xml:space="preserve"> </w:t>
      </w:r>
      <w:r w:rsidRPr="00EA1B38">
        <w:rPr>
          <w:rFonts w:ascii="Arial" w:eastAsia="Times New Roman" w:hAnsi="Arial" w:cs="Times New Roman"/>
          <w:b/>
          <w:spacing w:val="-12"/>
          <w:sz w:val="18"/>
        </w:rPr>
        <w:t>2</w:t>
      </w:r>
    </w:p>
    <w:p w:rsidR="00EA1B38" w:rsidRPr="00EA1B38" w:rsidRDefault="00EA1B38" w:rsidP="00EA1B38">
      <w:pPr>
        <w:widowControl w:val="0"/>
        <w:autoSpaceDE w:val="0"/>
        <w:autoSpaceDN w:val="0"/>
        <w:spacing w:before="121" w:after="0" w:line="240" w:lineRule="auto"/>
        <w:rPr>
          <w:rFonts w:ascii="Arial" w:eastAsia="Times New Roman" w:hAnsi="Times New Roman" w:cs="Times New Roman"/>
          <w:b/>
          <w:sz w:val="18"/>
          <w:szCs w:val="28"/>
        </w:rPr>
      </w:pPr>
    </w:p>
    <w:p w:rsidR="00EA1B38" w:rsidRPr="00EA1B38" w:rsidRDefault="00EA1B38" w:rsidP="00EA1B38">
      <w:pPr>
        <w:widowControl w:val="0"/>
        <w:autoSpaceDE w:val="0"/>
        <w:autoSpaceDN w:val="0"/>
        <w:spacing w:after="0" w:line="240" w:lineRule="auto"/>
        <w:ind w:right="6873"/>
        <w:jc w:val="center"/>
        <w:rPr>
          <w:rFonts w:ascii="Arial" w:eastAsia="Times New Roman" w:hAnsi="Arial" w:cs="Times New Roman"/>
          <w:b/>
          <w:sz w:val="18"/>
        </w:rPr>
      </w:pPr>
      <w:proofErr w:type="spellStart"/>
      <w:r w:rsidRPr="00EA1B38">
        <w:rPr>
          <w:rFonts w:ascii="Arial" w:eastAsia="Times New Roman" w:hAnsi="Arial" w:cs="Times New Roman"/>
          <w:b/>
          <w:spacing w:val="-2"/>
          <w:sz w:val="18"/>
        </w:rPr>
        <w:t>жилкомсервис</w:t>
      </w:r>
      <w:proofErr w:type="spellEnd"/>
    </w:p>
    <w:p w:rsidR="00EA1B38" w:rsidRPr="00EA1B38" w:rsidRDefault="00EA1B38" w:rsidP="00EA1B38">
      <w:pPr>
        <w:widowControl w:val="0"/>
        <w:autoSpaceDE w:val="0"/>
        <w:autoSpaceDN w:val="0"/>
        <w:spacing w:before="7" w:after="0" w:line="240" w:lineRule="auto"/>
        <w:ind w:left="11" w:right="6873"/>
        <w:jc w:val="center"/>
        <w:rPr>
          <w:rFonts w:ascii="Arial" w:eastAsia="Times New Roman" w:hAnsi="Arial" w:cs="Times New Roman"/>
          <w:b/>
          <w:sz w:val="18"/>
        </w:rPr>
      </w:pPr>
      <w:r w:rsidRPr="00EA1B38">
        <w:rPr>
          <w:rFonts w:ascii="Arial" w:eastAsia="Times New Roman" w:hAnsi="Arial" w:cs="Times New Roman"/>
          <w:b/>
          <w:sz w:val="18"/>
        </w:rPr>
        <w:t>№</w:t>
      </w:r>
      <w:r w:rsidRPr="00EA1B38">
        <w:rPr>
          <w:rFonts w:ascii="Arial" w:eastAsia="Times New Roman" w:hAnsi="Arial" w:cs="Times New Roman"/>
          <w:b/>
          <w:spacing w:val="3"/>
          <w:sz w:val="18"/>
        </w:rPr>
        <w:t xml:space="preserve"> </w:t>
      </w:r>
      <w:r w:rsidRPr="00EA1B38">
        <w:rPr>
          <w:rFonts w:ascii="Arial" w:eastAsia="Times New Roman" w:hAnsi="Arial" w:cs="Times New Roman"/>
          <w:b/>
          <w:spacing w:val="-12"/>
          <w:sz w:val="18"/>
        </w:rPr>
        <w:t>1</w:t>
      </w:r>
    </w:p>
    <w:p w:rsidR="00EA1B38" w:rsidRPr="00EA1B38" w:rsidRDefault="00EA1B38" w:rsidP="00EA1B38">
      <w:pPr>
        <w:widowControl w:val="0"/>
        <w:autoSpaceDE w:val="0"/>
        <w:autoSpaceDN w:val="0"/>
        <w:spacing w:before="72" w:after="0" w:line="240" w:lineRule="auto"/>
        <w:rPr>
          <w:rFonts w:ascii="Arial" w:eastAsia="Times New Roman" w:hAnsi="Times New Roman" w:cs="Times New Roman"/>
          <w:b/>
          <w:sz w:val="18"/>
          <w:szCs w:val="28"/>
        </w:rPr>
      </w:pPr>
    </w:p>
    <w:p w:rsidR="00EA1B38" w:rsidRPr="00EA1B38" w:rsidRDefault="00EA1B38" w:rsidP="00EA1B38">
      <w:pPr>
        <w:widowControl w:val="0"/>
        <w:tabs>
          <w:tab w:val="left" w:pos="3691"/>
          <w:tab w:val="left" w:pos="5118"/>
          <w:tab w:val="left" w:pos="6545"/>
        </w:tabs>
        <w:autoSpaceDE w:val="0"/>
        <w:autoSpaceDN w:val="0"/>
        <w:spacing w:after="0" w:line="240" w:lineRule="auto"/>
        <w:ind w:left="2316"/>
        <w:rPr>
          <w:rFonts w:ascii="Arial" w:eastAsia="Times New Roman" w:hAnsi="Times New Roman" w:cs="Times New Roman"/>
          <w:b/>
          <w:sz w:val="18"/>
        </w:rPr>
      </w:pPr>
      <w:r w:rsidRPr="00EA1B38">
        <w:rPr>
          <w:rFonts w:ascii="Arial" w:eastAsia="Times New Roman" w:hAnsi="Times New Roman" w:cs="Times New Roman"/>
          <w:b/>
          <w:spacing w:val="-10"/>
          <w:sz w:val="18"/>
        </w:rPr>
        <w:t>0</w:t>
      </w:r>
      <w:r w:rsidRPr="00EA1B38">
        <w:rPr>
          <w:rFonts w:ascii="Arial" w:eastAsia="Times New Roman" w:hAnsi="Times New Roman" w:cs="Times New Roman"/>
          <w:b/>
          <w:sz w:val="18"/>
        </w:rPr>
        <w:tab/>
      </w:r>
      <w:r w:rsidRPr="00EA1B38">
        <w:rPr>
          <w:rFonts w:ascii="Arial" w:eastAsia="Times New Roman" w:hAnsi="Times New Roman" w:cs="Times New Roman"/>
          <w:b/>
          <w:spacing w:val="-5"/>
          <w:sz w:val="18"/>
        </w:rPr>
        <w:t>20</w:t>
      </w:r>
      <w:r w:rsidRPr="00EA1B38">
        <w:rPr>
          <w:rFonts w:ascii="Arial" w:eastAsia="Times New Roman" w:hAnsi="Times New Roman" w:cs="Times New Roman"/>
          <w:b/>
          <w:sz w:val="18"/>
        </w:rPr>
        <w:tab/>
      </w:r>
      <w:r w:rsidRPr="00EA1B38">
        <w:rPr>
          <w:rFonts w:ascii="Arial" w:eastAsia="Times New Roman" w:hAnsi="Times New Roman" w:cs="Times New Roman"/>
          <w:b/>
          <w:spacing w:val="-5"/>
          <w:sz w:val="18"/>
        </w:rPr>
        <w:t>40</w:t>
      </w:r>
      <w:r w:rsidRPr="00EA1B38">
        <w:rPr>
          <w:rFonts w:ascii="Arial" w:eastAsia="Times New Roman" w:hAnsi="Times New Roman" w:cs="Times New Roman"/>
          <w:b/>
          <w:sz w:val="18"/>
        </w:rPr>
        <w:tab/>
      </w:r>
      <w:r w:rsidRPr="00EA1B38">
        <w:rPr>
          <w:rFonts w:ascii="Arial" w:eastAsia="Times New Roman" w:hAnsi="Times New Roman" w:cs="Times New Roman"/>
          <w:b/>
          <w:spacing w:val="-5"/>
          <w:sz w:val="18"/>
        </w:rPr>
        <w:t>60</w:t>
      </w:r>
    </w:p>
    <w:p w:rsidR="00EA1B38" w:rsidRPr="00EA1B38" w:rsidRDefault="00EA1B38" w:rsidP="00EA1B38">
      <w:pPr>
        <w:widowControl w:val="0"/>
        <w:autoSpaceDE w:val="0"/>
        <w:autoSpaceDN w:val="0"/>
        <w:spacing w:before="18" w:after="0" w:line="240" w:lineRule="auto"/>
        <w:rPr>
          <w:rFonts w:ascii="Arial" w:eastAsia="Times New Roman" w:hAnsi="Times New Roman" w:cs="Times New Roman"/>
          <w:b/>
          <w:sz w:val="20"/>
          <w:szCs w:val="28"/>
        </w:rPr>
      </w:pPr>
      <w:r w:rsidRPr="00EA1B38">
        <w:rPr>
          <w:rFonts w:ascii="Arial" w:eastAsia="Times New Roman" w:hAnsi="Times New Roman" w:cs="Times New Roman"/>
          <w:b/>
          <w:noProof/>
          <w:sz w:val="20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39B7961" wp14:editId="2E8C7873">
                <wp:simplePos x="0" y="0"/>
                <wp:positionH relativeFrom="page">
                  <wp:posOffset>1953767</wp:posOffset>
                </wp:positionH>
                <wp:positionV relativeFrom="paragraph">
                  <wp:posOffset>173241</wp:posOffset>
                </wp:positionV>
                <wp:extent cx="4373880" cy="279400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3880" cy="2794000"/>
                          <a:chOff x="0" y="0"/>
                          <a:chExt cx="4373880" cy="27940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4373880" cy="279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3880" h="2794000">
                                <a:moveTo>
                                  <a:pt x="4373880" y="0"/>
                                </a:moveTo>
                                <a:lnTo>
                                  <a:pt x="4367784" y="0"/>
                                </a:lnTo>
                                <a:lnTo>
                                  <a:pt x="4367784" y="6096"/>
                                </a:lnTo>
                                <a:lnTo>
                                  <a:pt x="4367784" y="2787396"/>
                                </a:lnTo>
                                <a:lnTo>
                                  <a:pt x="6108" y="2787396"/>
                                </a:lnTo>
                                <a:lnTo>
                                  <a:pt x="6108" y="6096"/>
                                </a:lnTo>
                                <a:lnTo>
                                  <a:pt x="4367784" y="6096"/>
                                </a:lnTo>
                                <a:lnTo>
                                  <a:pt x="4367784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87396"/>
                                </a:lnTo>
                                <a:lnTo>
                                  <a:pt x="0" y="2793492"/>
                                </a:lnTo>
                                <a:lnTo>
                                  <a:pt x="6096" y="2793492"/>
                                </a:lnTo>
                                <a:lnTo>
                                  <a:pt x="4367784" y="2793492"/>
                                </a:lnTo>
                                <a:lnTo>
                                  <a:pt x="4373880" y="2793492"/>
                                </a:lnTo>
                                <a:lnTo>
                                  <a:pt x="4373880" y="2787396"/>
                                </a:lnTo>
                                <a:lnTo>
                                  <a:pt x="4373880" y="6096"/>
                                </a:lnTo>
                                <a:lnTo>
                                  <a:pt x="437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9614" y="1005839"/>
                            <a:ext cx="3903345" cy="10077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3345" h="1007744">
                                <a:moveTo>
                                  <a:pt x="0" y="1007363"/>
                                </a:moveTo>
                                <a:lnTo>
                                  <a:pt x="446594" y="1007363"/>
                                </a:lnTo>
                              </a:path>
                              <a:path w="3903345" h="1007744">
                                <a:moveTo>
                                  <a:pt x="854442" y="1007363"/>
                                </a:moveTo>
                                <a:lnTo>
                                  <a:pt x="3048659" y="1007363"/>
                                </a:lnTo>
                              </a:path>
                              <a:path w="3903345" h="1007744">
                                <a:moveTo>
                                  <a:pt x="3456506" y="1007363"/>
                                </a:moveTo>
                                <a:lnTo>
                                  <a:pt x="3903103" y="1007363"/>
                                </a:lnTo>
                              </a:path>
                              <a:path w="3903345" h="1007744">
                                <a:moveTo>
                                  <a:pt x="3456506" y="672084"/>
                                </a:moveTo>
                                <a:lnTo>
                                  <a:pt x="3903103" y="672084"/>
                                </a:lnTo>
                              </a:path>
                              <a:path w="3903345" h="1007744">
                                <a:moveTo>
                                  <a:pt x="0" y="672084"/>
                                </a:moveTo>
                                <a:lnTo>
                                  <a:pt x="446594" y="672084"/>
                                </a:lnTo>
                              </a:path>
                              <a:path w="3903345" h="1007744">
                                <a:moveTo>
                                  <a:pt x="854442" y="672084"/>
                                </a:moveTo>
                                <a:lnTo>
                                  <a:pt x="3048659" y="672084"/>
                                </a:lnTo>
                              </a:path>
                              <a:path w="3903345" h="1007744">
                                <a:moveTo>
                                  <a:pt x="0" y="335279"/>
                                </a:moveTo>
                                <a:lnTo>
                                  <a:pt x="3048659" y="335279"/>
                                </a:lnTo>
                              </a:path>
                              <a:path w="3903345" h="1007744">
                                <a:moveTo>
                                  <a:pt x="3456506" y="335279"/>
                                </a:moveTo>
                                <a:lnTo>
                                  <a:pt x="3903103" y="335279"/>
                                </a:lnTo>
                              </a:path>
                              <a:path w="3903345" h="1007744">
                                <a:moveTo>
                                  <a:pt x="0" y="0"/>
                                </a:moveTo>
                                <a:lnTo>
                                  <a:pt x="3048659" y="0"/>
                                </a:lnTo>
                              </a:path>
                              <a:path w="3903345" h="1007744">
                                <a:moveTo>
                                  <a:pt x="3456506" y="0"/>
                                </a:moveTo>
                                <a:lnTo>
                                  <a:pt x="39031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9614" y="669124"/>
                            <a:ext cx="3903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3345">
                                <a:moveTo>
                                  <a:pt x="0" y="0"/>
                                </a:moveTo>
                                <a:lnTo>
                                  <a:pt x="39031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56208" y="1542948"/>
                            <a:ext cx="408305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 h="807085">
                                <a:moveTo>
                                  <a:pt x="407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6602"/>
                                </a:lnTo>
                                <a:lnTo>
                                  <a:pt x="407847" y="806602"/>
                                </a:lnTo>
                                <a:lnTo>
                                  <a:pt x="407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56208" y="1542948"/>
                            <a:ext cx="408305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 h="807085">
                                <a:moveTo>
                                  <a:pt x="0" y="0"/>
                                </a:moveTo>
                                <a:lnTo>
                                  <a:pt x="407847" y="0"/>
                                </a:lnTo>
                                <a:lnTo>
                                  <a:pt x="407847" y="806602"/>
                                </a:lnTo>
                                <a:lnTo>
                                  <a:pt x="0" y="806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057247" y="937996"/>
                            <a:ext cx="170942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9420" h="1411605">
                                <a:moveTo>
                                  <a:pt x="407835" y="1344333"/>
                                </a:moveTo>
                                <a:lnTo>
                                  <a:pt x="0" y="1344333"/>
                                </a:lnTo>
                                <a:lnTo>
                                  <a:pt x="0" y="1411554"/>
                                </a:lnTo>
                                <a:lnTo>
                                  <a:pt x="407835" y="1411554"/>
                                </a:lnTo>
                                <a:lnTo>
                                  <a:pt x="407835" y="1344333"/>
                                </a:lnTo>
                                <a:close/>
                              </a:path>
                              <a:path w="1709420" h="1411605">
                                <a:moveTo>
                                  <a:pt x="1708873" y="0"/>
                                </a:moveTo>
                                <a:lnTo>
                                  <a:pt x="1301026" y="0"/>
                                </a:lnTo>
                                <a:lnTo>
                                  <a:pt x="1301026" y="1411554"/>
                                </a:lnTo>
                                <a:lnTo>
                                  <a:pt x="1708873" y="1411554"/>
                                </a:lnTo>
                                <a:lnTo>
                                  <a:pt x="1708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09614" y="2349552"/>
                            <a:ext cx="3903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3345">
                                <a:moveTo>
                                  <a:pt x="0" y="0"/>
                                </a:moveTo>
                                <a:lnTo>
                                  <a:pt x="39031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2932" y="211836"/>
                            <a:ext cx="68579" cy="39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600" y="416051"/>
                            <a:ext cx="47243" cy="396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5206" y="6184"/>
                            <a:ext cx="4347210" cy="277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7210" h="2777490">
                                <a:moveTo>
                                  <a:pt x="0" y="0"/>
                                </a:moveTo>
                                <a:lnTo>
                                  <a:pt x="4347210" y="0"/>
                                </a:lnTo>
                                <a:lnTo>
                                  <a:pt x="4347210" y="2777490"/>
                                </a:lnTo>
                                <a:lnTo>
                                  <a:pt x="0" y="277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673168" y="120636"/>
                            <a:ext cx="298132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1B38" w:rsidRDefault="00EA1B38" w:rsidP="00EA1B38">
                              <w:pPr>
                                <w:ind w:left="1675" w:right="18" w:hanging="167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Количество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погибших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пострадавших за 2024 год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7718" y="615764"/>
                            <a:ext cx="128905" cy="179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1B38" w:rsidRDefault="00EA1B38" w:rsidP="00EA1B38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  <w:p w:rsidR="00EA1B38" w:rsidRDefault="00EA1B38" w:rsidP="00EA1B38">
                              <w:pPr>
                                <w:spacing w:before="89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A1B38" w:rsidRDefault="00EA1B38" w:rsidP="00EA1B38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EA1B38" w:rsidRDefault="00EA1B38" w:rsidP="00EA1B38">
                              <w:pPr>
                                <w:spacing w:before="90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A1B38" w:rsidRDefault="00EA1B38" w:rsidP="00EA1B38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  <w:p w:rsidR="00EA1B38" w:rsidRDefault="00EA1B38" w:rsidP="00EA1B38">
                              <w:pPr>
                                <w:spacing w:before="90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A1B38" w:rsidRDefault="00EA1B38" w:rsidP="00EA1B38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EA1B38" w:rsidRDefault="00EA1B38" w:rsidP="00EA1B38">
                              <w:pPr>
                                <w:spacing w:before="89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A1B38" w:rsidRDefault="00EA1B38" w:rsidP="00EA1B38">
                              <w:pPr>
                                <w:spacing w:before="1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:rsidR="00EA1B38" w:rsidRDefault="00EA1B38" w:rsidP="00EA1B38">
                              <w:pPr>
                                <w:spacing w:before="89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A1B38" w:rsidRDefault="00EA1B38" w:rsidP="00EA1B38">
                              <w:pPr>
                                <w:spacing w:line="216" w:lineRule="exact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19303" y="2444793"/>
                            <a:ext cx="23990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1B38" w:rsidRDefault="00EA1B38" w:rsidP="00EA1B38">
                              <w:pPr>
                                <w:tabs>
                                  <w:tab w:val="left" w:pos="2043"/>
                                </w:tabs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погибшие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квартирах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погибшие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строениях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170732" y="2444793"/>
                            <a:ext cx="79629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1B38" w:rsidRDefault="00EA1B38" w:rsidP="00EA1B38">
                              <w:pPr>
                                <w:spacing w:line="183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пострадавшие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0"/>
                                  <w:sz w:val="18"/>
                                </w:rPr>
                                <w:t>в</w:t>
                              </w:r>
                            </w:p>
                            <w:p w:rsidR="00EA1B38" w:rsidRDefault="00EA1B38" w:rsidP="00EA1B38">
                              <w:pPr>
                                <w:spacing w:before="1" w:line="216" w:lineRule="exact"/>
                                <w:ind w:right="19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квартирах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B7961" id="Group 38" o:spid="_x0000_s1059" style="position:absolute;margin-left:153.85pt;margin-top:13.65pt;width:344.4pt;height:220pt;z-index:-251655168;mso-wrap-distance-left:0;mso-wrap-distance-right:0;mso-position-horizontal-relative:page" coordsize="43738,27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">
                <v:shape id="Graphic 39" o:spid="_x0000_s1060" style="position:absolute;width:43738;height:27940;visibility:visible;mso-wrap-style:square;v-text-anchor:top" coordsize="4373880,279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PlMQA&#10;AADbAAAADwAAAGRycy9kb3ducmV2LnhtbESPQWsCMRSE74X+h/AKXkQTaym6GkUKyh7ag9Yf8Ng8&#10;N6ubl3WT1fXfN4VCj8PMfMMs172rxY3aUHnWMBkrEMSFNxWXGo7f29EMRIjIBmvPpOFBAdar56cl&#10;ZsbfeU+3QyxFgnDIUIONscmkDIUlh2HsG+LknXzrMCbZltK0eE9wV8tXpd6lw4rTgsWGPiwVl0Pn&#10;NAzV13x4NldlP49dtw0x371tcq0HL/1mASJSH//Df+3caJjO4f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YT5TEAAAA2wAAAA8AAAAAAAAAAAAAAAAAmAIAAGRycy9k&#10;b3ducmV2LnhtbFBLBQYAAAAABAAEAPUAAACJAwAAAAA=&#10;" path="m4373880,r-6096,l4367784,6096r,2781300l6108,2787396,6108,6096r4361676,l4367784,,6108,,,,,6096,,2787396r,6096l6096,2793492r4361688,l4373880,2793492r,-6096l4373880,6096r,-6096xe" fillcolor="black" stroked="f">
                  <v:path arrowok="t"/>
                </v:shape>
                <v:shape id="Graphic 40" o:spid="_x0000_s1061" style="position:absolute;left:3096;top:10058;width:39033;height:10077;visibility:visible;mso-wrap-style:square;v-text-anchor:top" coordsize="3903345,1007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ZkDcAA&#10;AADbAAAADwAAAGRycy9kb3ducmV2LnhtbERPy2oCMRTdF/yHcIXuaqKUUkej+CrUXX0guLtOrjOD&#10;k5shSZ3x782i0OXhvKfzztbiTj5UjjUMBwoEce5MxYWG4+Hr7RNEiMgGa8ek4UEB5rPeyxQz41re&#10;0X0fC5FCOGSooYyxyaQMeUkWw8A1xIm7Om8xJugLaTy2KdzWcqTUh7RYcWoosaFVSflt/2s1/LT1&#10;xg/V5jR+XNan83J7IyqU1q/9bjEBEamL/+I/97fR8J7Wpy/pB8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ZkDcAAAADbAAAADwAAAAAAAAAAAAAAAACYAgAAZHJzL2Rvd25y&#10;ZXYueG1sUEsFBgAAAAAEAAQA9QAAAIUDAAAAAA==&#10;" path="m,1007363r446594,em854442,1007363r2194217,em3456506,1007363r446597,em3456506,672084r446597,em,672084r446594,em854442,672084r2194217,em,335279r3048659,em3456506,335279r446597,em,l3048659,em3456506,r446597,e" filled="f" strokecolor="#d9d9d9">
                  <v:path arrowok="t"/>
                </v:shape>
                <v:shape id="Graphic 41" o:spid="_x0000_s1062" style="position:absolute;left:3096;top:6691;width:39033;height:12;visibility:visible;mso-wrap-style:square;v-text-anchor:top" coordsize="39033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9NlsUA&#10;AADbAAAADwAAAGRycy9kb3ducmV2LnhtbESPQWvCQBSE74X+h+UVvJS6UYpozEZKa8GTVaMHb6/Z&#10;1yQ0+zbsrhr/vSsUehxm5hsmW/SmFWdyvrGsYDRMQBCXVjdcKdgXny9TED4ga2wtk4IreVjkjw8Z&#10;ptpeeEvnXahEhLBPUUEdQpdK6cuaDPqh7Yij92OdwRClq6R2eIlw08pxkkykwYbjQo0dvddU/u5O&#10;RsHsuKLniZvqbbIM68P318dsUxRKDZ76tzmIQH34D/+1V1rB6wju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02WxQAAANsAAAAPAAAAAAAAAAAAAAAAAJgCAABkcnMv&#10;ZG93bnJldi54bWxQSwUGAAAAAAQABAD1AAAAigMAAAAA&#10;" path="m,l3903103,e" filled="f" strokecolor="#d9d9d9">
                  <v:path arrowok="t"/>
                </v:shape>
                <v:shape id="Graphic 42" o:spid="_x0000_s1063" style="position:absolute;left:7562;top:15429;width:4083;height:8071;visibility:visible;mso-wrap-style:square;v-text-anchor:top" coordsize="408305,8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4FWcIA&#10;AADbAAAADwAAAGRycy9kb3ducmV2LnhtbESPUWvCMBSF3wX/Q7iCb5q2yNiqsYyBsLdR3Q+4JHdt&#10;XHNTmqhxv94MBns8nHO+w9k1yQ3iSlOwnhWU6wIEsfbGcqfg83RYPYMIEdng4JkU3ClAs5/Pdlgb&#10;f+OWrsfYiQzhUKOCPsaxljLonhyGtR+Js/flJ4cxy6mTZsJbhrtBVkXxJB1azgs9jvTWk/4+XpwC&#10;250Pl497suWPllU4vbRpo1ullov0ugURKcX/8F/73SjYVPD7Jf8A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DgVZwgAAANsAAAAPAAAAAAAAAAAAAAAAAJgCAABkcnMvZG93&#10;bnJldi54bWxQSwUGAAAAAAQABAD1AAAAhwMAAAAA&#10;" path="m407847,l,,,806602r407847,l407847,xe" fillcolor="#252525" stroked="f">
                  <v:path arrowok="t"/>
                </v:shape>
                <v:shape id="Graphic 43" o:spid="_x0000_s1064" style="position:absolute;left:7562;top:15429;width:4083;height:8071;visibility:visible;mso-wrap-style:square;v-text-anchor:top" coordsize="408305,8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6AmsEA&#10;AADbAAAADwAAAGRycy9kb3ducmV2LnhtbESPQYvCMBSE78L+h/CEvWnqKlK6RpEFF6/WIh4fzdu2&#10;2LyUJqbdf28EweMwM98wm91oWhGod41lBYt5AoK4tLrhSkFxPsxSEM4ja2wtk4J/crDbfkw2mGk7&#10;8IlC7isRIewyVFB732VSurImg25uO+Lo/dneoI+yr6TucYhw08qvJFlLgw3HhRo7+qmpvOV3o6Bx&#10;oQhlXvy6o70M19uQhuU+VepzOu6/QXga/Tv8ah+1gtUSnl/i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egJrBAAAA2wAAAA8AAAAAAAAAAAAAAAAAmAIAAGRycy9kb3du&#10;cmV2LnhtbFBLBQYAAAAABAAEAPUAAACGAwAAAAA=&#10;" path="m,l407847,r,806602l,806602,,xe" filled="f" strokecolor="#4f81bc" strokeweight=".26456mm">
                  <v:path arrowok="t"/>
                </v:shape>
                <v:shape id="Graphic 44" o:spid="_x0000_s1065" style="position:absolute;left:20572;top:9379;width:17094;height:14117;visibility:visible;mso-wrap-style:square;v-text-anchor:top" coordsize="1709420,141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a7J8UA&#10;AADbAAAADwAAAGRycy9kb3ducmV2LnhtbESP0WrCQBRE34X+w3ILfdNNVaqkriKK0D6I0fYDLru3&#10;SWr2bsxuk/j3rlDwcZiZM8xi1dtKtNT40rGC11ECglg7U3Ku4PtrN5yD8AHZYOWYFFzJw2r5NFhg&#10;alzHR2pPIRcRwj5FBUUIdSql1wVZ9CNXE0fvxzUWQ5RNLk2DXYTbSo6T5E1aLDkuFFjTpiB9Pv1Z&#10;BZPLTv/uqZ2f9WaczbZddjh8Zkq9PPfrdxCB+vAI/7c/jILpFO5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rsnxQAAANsAAAAPAAAAAAAAAAAAAAAAAJgCAABkcnMv&#10;ZG93bnJldi54bWxQSwUGAAAAAAQABAD1AAAAigMAAAAA&#10;" path="m407835,1344333l,1344333r,67221l407835,1411554r,-67221xem1708873,l1301026,r,1411554l1708873,1411554,1708873,xe" fillcolor="#252525" stroked="f">
                  <v:path arrowok="t"/>
                </v:shape>
                <v:shape id="Graphic 45" o:spid="_x0000_s1066" style="position:absolute;left:3096;top:23495;width:39033;height:13;visibility:visible;mso-wrap-style:square;v-text-anchor:top" coordsize="39033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LlcYA&#10;AADbAAAADwAAAGRycy9kb3ducmV2LnhtbESPQWvCQBSE70L/w/KEXkQ3LVU0dZWiLXiqjdGDt9fs&#10;MwnNvg27W43/3i0IPQ4z8w0zX3amEWdyvras4GmUgCAurK65VLDPP4ZTED4ga2wsk4IreVguHnpz&#10;TLW9cEbnXShFhLBPUUEVQptK6YuKDPqRbYmjd7LOYIjSlVI7vES4aeRzkkykwZrjQoUtrSoqfna/&#10;RsHsuKHBxE11lryHz8P3dj37ynOlHvvd2yuIQF34D9/bG63gZQx/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RLlcYAAADbAAAADwAAAAAAAAAAAAAAAACYAgAAZHJz&#10;L2Rvd25yZXYueG1sUEsFBgAAAAAEAAQA9QAAAIsDAAAAAA==&#10;" path="m,l3903103,e" filled="f" strokecolor="#d9d9d9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6" o:spid="_x0000_s1067" type="#_x0000_t75" style="position:absolute;left:21229;top:2118;width:686;height: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EXfEAAAA2wAAAA8AAABkcnMvZG93bnJldi54bWxEj81qwzAQhO+FvIPYQC8lkV1KSN0oIQSa&#10;GkIPcZr7Ym1tE2tlJNU/b18VAj0OM/MNs9mNphU9Od9YVpAuExDEpdUNVwq+Lu+LNQgfkDW2lknB&#10;RB5229nDBjNtBz5TX4RKRAj7DBXUIXSZlL6syaBf2o44et/WGQxRukpqh0OEm1Y+J8lKGmw4LtTY&#10;0aGm8lb8GAWn1yK4I6fmuP+Yrumna03+lCr1OB/3byACjeE/fG/nWsHLCv6+xB8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tuEXfEAAAA2wAAAA8AAAAAAAAAAAAAAAAA&#10;nwIAAGRycy9kb3ducmV2LnhtbFBLBQYAAAAABAAEAPcAAACQAwAAAAA=&#10;">
                  <v:imagedata r:id="rId6" o:title=""/>
                </v:shape>
                <v:shape id="Image 47" o:spid="_x0000_s1068" type="#_x0000_t75" style="position:absolute;left:21336;top:4160;width:472;height: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6Os/DAAAA2wAAAA8AAABkcnMvZG93bnJldi54bWxEj9FqwkAURN8F/2G5gm+6sYiV1FXEGiKU&#10;PsT6AZfsbZI2ezdk1yT69V1B6OMwM2eYzW4wteiodZVlBYt5BII4t7riQsHlK5mtQTiPrLG2TApu&#10;5GC3HY82GGvbc0bd2RciQNjFqKD0vomldHlJBt3cNsTB+7atQR9kW0jdYh/gppYvUbSSBisOCyU2&#10;dCgp/z1fjYJ1zgmln/hRFcfksvA/72km70pNJ8P+DYSnwf+Hn+2TVrB8hceX8APk9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/o6z8MAAADbAAAADwAAAAAAAAAAAAAAAACf&#10;AgAAZHJzL2Rvd25yZXYueG1sUEsFBgAAAAAEAAQA9wAAAI8DAAAAAA==&#10;">
                  <v:imagedata r:id="rId7" o:title=""/>
                </v:shape>
                <v:shape id="Graphic 48" o:spid="_x0000_s1069" style="position:absolute;left:52;top:61;width:43472;height:27775;visibility:visible;mso-wrap-style:square;v-text-anchor:top" coordsize="4347210,277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iHNb8A&#10;AADbAAAADwAAAGRycy9kb3ducmV2LnhtbERPz2vCMBS+C/sfwht4EU11KlKNMsYGu0bF86N5NqXN&#10;S20yW//75SB4/Ph+7w6Da8SdulB5VjCfZSCIC28qLhWcTz/TDYgQkQ02nknBgwIc9m+jHebG96zp&#10;foylSCEcclRgY2xzKUNhyWGY+ZY4cVffOYwJdqU0HfYp3DVykWVr6bDi1GCxpS9LRX38cwouCzc5&#10;f+hvfZvXqxPWvb4trVZq/D58bkFEGuJL/HT/GgXLNDZ9ST9A7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WIc1vwAAANsAAAAPAAAAAAAAAAAAAAAAAJgCAABkcnMvZG93bnJl&#10;di54bWxQSwUGAAAAAAQABAD1AAAAhAMAAAAA&#10;" path="m,l4347210,r,2777490l,2777490,,xe" filled="f">
                  <v:path arrowok="t"/>
                </v:shape>
                <v:shape id="Textbox 49" o:spid="_x0000_s1070" type="#_x0000_t202" style="position:absolute;left:6731;top:1206;width:29813;height:4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EA1B38" w:rsidRDefault="00EA1B38" w:rsidP="00EA1B38">
                        <w:pPr>
                          <w:ind w:left="1675" w:right="18" w:hanging="16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погибших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пострадавших за 2024 год</w:t>
                        </w:r>
                      </w:p>
                    </w:txbxContent>
                  </v:textbox>
                </v:shape>
                <v:shape id="Textbox 50" o:spid="_x0000_s1071" type="#_x0000_t202" style="position:absolute;left:877;top:6157;width:1289;height:17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EA1B38" w:rsidRDefault="00EA1B38" w:rsidP="00EA1B38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25</w:t>
                        </w:r>
                      </w:p>
                      <w:p w:rsidR="00EA1B38" w:rsidRDefault="00EA1B38" w:rsidP="00EA1B38">
                        <w:pPr>
                          <w:spacing w:before="89"/>
                          <w:rPr>
                            <w:rFonts w:ascii="Calibri"/>
                            <w:sz w:val="18"/>
                          </w:rPr>
                        </w:pPr>
                      </w:p>
                      <w:p w:rsidR="00EA1B38" w:rsidRDefault="00EA1B38" w:rsidP="00EA1B38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</w:t>
                        </w:r>
                      </w:p>
                      <w:p w:rsidR="00EA1B38" w:rsidRDefault="00EA1B38" w:rsidP="00EA1B38">
                        <w:pPr>
                          <w:spacing w:before="90"/>
                          <w:rPr>
                            <w:rFonts w:ascii="Calibri"/>
                            <w:sz w:val="18"/>
                          </w:rPr>
                        </w:pPr>
                      </w:p>
                      <w:p w:rsidR="00EA1B38" w:rsidRDefault="00EA1B38" w:rsidP="00EA1B38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15</w:t>
                        </w:r>
                      </w:p>
                      <w:p w:rsidR="00EA1B38" w:rsidRDefault="00EA1B38" w:rsidP="00EA1B38">
                        <w:pPr>
                          <w:spacing w:before="90"/>
                          <w:rPr>
                            <w:rFonts w:ascii="Calibri"/>
                            <w:sz w:val="18"/>
                          </w:rPr>
                        </w:pPr>
                      </w:p>
                      <w:p w:rsidR="00EA1B38" w:rsidRDefault="00EA1B38" w:rsidP="00EA1B38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  <w:p w:rsidR="00EA1B38" w:rsidRDefault="00EA1B38" w:rsidP="00EA1B38">
                        <w:pPr>
                          <w:spacing w:before="89"/>
                          <w:rPr>
                            <w:rFonts w:ascii="Calibri"/>
                            <w:sz w:val="18"/>
                          </w:rPr>
                        </w:pPr>
                      </w:p>
                      <w:p w:rsidR="00EA1B38" w:rsidRDefault="00EA1B38" w:rsidP="00EA1B38">
                        <w:pPr>
                          <w:spacing w:before="1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5</w:t>
                        </w:r>
                      </w:p>
                      <w:p w:rsidR="00EA1B38" w:rsidRDefault="00EA1B38" w:rsidP="00EA1B38">
                        <w:pPr>
                          <w:spacing w:before="89"/>
                          <w:rPr>
                            <w:rFonts w:ascii="Calibri"/>
                            <w:sz w:val="18"/>
                          </w:rPr>
                        </w:pPr>
                      </w:p>
                      <w:p w:rsidR="00EA1B38" w:rsidRDefault="00EA1B38" w:rsidP="00EA1B38">
                        <w:pPr>
                          <w:spacing w:line="216" w:lineRule="exact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51" o:spid="_x0000_s1072" type="#_x0000_t202" style="position:absolute;left:4193;top:24447;width:23990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EA1B38" w:rsidRDefault="00EA1B38" w:rsidP="00EA1B38">
                        <w:pPr>
                          <w:tabs>
                            <w:tab w:val="left" w:pos="2043"/>
                          </w:tabs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погибшие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квартирах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погибшие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color w:val="585858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строениях</w:t>
                        </w:r>
                      </w:p>
                    </w:txbxContent>
                  </v:textbox>
                </v:shape>
                <v:shape id="Textbox 52" o:spid="_x0000_s1073" type="#_x0000_t202" style="position:absolute;left:31707;top:24447;width:7963;height:2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EA1B38" w:rsidRDefault="00EA1B38" w:rsidP="00EA1B38">
                        <w:pPr>
                          <w:spacing w:line="183" w:lineRule="exact"/>
                          <w:ind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пострадавшие</w:t>
                        </w:r>
                        <w:r>
                          <w:rPr>
                            <w:rFonts w:ascii="Calibri" w:hAnsi="Calibri"/>
                            <w:color w:val="585858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0"/>
                            <w:sz w:val="18"/>
                          </w:rPr>
                          <w:t>в</w:t>
                        </w:r>
                      </w:p>
                      <w:p w:rsidR="00EA1B38" w:rsidRDefault="00EA1B38" w:rsidP="00EA1B38">
                        <w:pPr>
                          <w:spacing w:before="1" w:line="216" w:lineRule="exact"/>
                          <w:ind w:right="19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квартирах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1B38" w:rsidRPr="00EA1B38" w:rsidRDefault="00EA1B38" w:rsidP="00EA1B38">
      <w:pPr>
        <w:widowControl w:val="0"/>
        <w:autoSpaceDE w:val="0"/>
        <w:autoSpaceDN w:val="0"/>
        <w:spacing w:before="108" w:after="0" w:line="240" w:lineRule="auto"/>
        <w:rPr>
          <w:rFonts w:ascii="Arial" w:eastAsia="Times New Roman" w:hAnsi="Times New Roman" w:cs="Times New Roman"/>
          <w:b/>
          <w:sz w:val="26"/>
          <w:szCs w:val="28"/>
        </w:rPr>
      </w:pPr>
    </w:p>
    <w:p w:rsidR="00EA1B38" w:rsidRDefault="00EA1B38" w:rsidP="00EA1B38">
      <w:pPr>
        <w:widowControl w:val="0"/>
        <w:autoSpaceDE w:val="0"/>
        <w:autoSpaceDN w:val="0"/>
        <w:spacing w:after="53" w:line="240" w:lineRule="auto"/>
        <w:ind w:left="2026" w:right="856" w:hanging="915"/>
        <w:rPr>
          <w:rFonts w:ascii="Times New Roman" w:eastAsia="Times New Roman" w:hAnsi="Times New Roman" w:cs="Times New Roman"/>
          <w:sz w:val="26"/>
        </w:rPr>
      </w:pPr>
    </w:p>
    <w:p w:rsidR="00EA1B38" w:rsidRDefault="00EA1B38" w:rsidP="00EA1B38">
      <w:pPr>
        <w:widowControl w:val="0"/>
        <w:autoSpaceDE w:val="0"/>
        <w:autoSpaceDN w:val="0"/>
        <w:spacing w:after="53" w:line="240" w:lineRule="auto"/>
        <w:ind w:left="2026" w:right="856" w:hanging="915"/>
        <w:rPr>
          <w:rFonts w:ascii="Times New Roman" w:eastAsia="Times New Roman" w:hAnsi="Times New Roman" w:cs="Times New Roman"/>
          <w:sz w:val="26"/>
        </w:rPr>
      </w:pPr>
    </w:p>
    <w:p w:rsidR="00EA1B38" w:rsidRDefault="00EA1B38" w:rsidP="00EA1B38">
      <w:pPr>
        <w:widowControl w:val="0"/>
        <w:autoSpaceDE w:val="0"/>
        <w:autoSpaceDN w:val="0"/>
        <w:spacing w:after="53" w:line="240" w:lineRule="auto"/>
        <w:ind w:left="2026" w:right="856" w:hanging="915"/>
        <w:rPr>
          <w:rFonts w:ascii="Times New Roman" w:eastAsia="Times New Roman" w:hAnsi="Times New Roman" w:cs="Times New Roman"/>
          <w:sz w:val="26"/>
        </w:rPr>
      </w:pPr>
    </w:p>
    <w:p w:rsidR="00EA1B38" w:rsidRDefault="00EA1B38" w:rsidP="00EA1B38">
      <w:pPr>
        <w:widowControl w:val="0"/>
        <w:autoSpaceDE w:val="0"/>
        <w:autoSpaceDN w:val="0"/>
        <w:spacing w:after="53" w:line="240" w:lineRule="auto"/>
        <w:ind w:left="2026" w:right="856" w:hanging="915"/>
        <w:rPr>
          <w:rFonts w:ascii="Times New Roman" w:eastAsia="Times New Roman" w:hAnsi="Times New Roman" w:cs="Times New Roman"/>
          <w:sz w:val="26"/>
        </w:rPr>
      </w:pPr>
    </w:p>
    <w:p w:rsidR="00EA1B38" w:rsidRDefault="00EA1B38" w:rsidP="00EA1B38">
      <w:pPr>
        <w:widowControl w:val="0"/>
        <w:autoSpaceDE w:val="0"/>
        <w:autoSpaceDN w:val="0"/>
        <w:spacing w:after="53" w:line="240" w:lineRule="auto"/>
        <w:ind w:left="2026" w:right="856" w:hanging="915"/>
        <w:rPr>
          <w:rFonts w:ascii="Times New Roman" w:eastAsia="Times New Roman" w:hAnsi="Times New Roman" w:cs="Times New Roman"/>
          <w:sz w:val="26"/>
        </w:rPr>
      </w:pPr>
    </w:p>
    <w:p w:rsidR="00EA1B38" w:rsidRDefault="00EA1B38" w:rsidP="00EA1B38">
      <w:pPr>
        <w:widowControl w:val="0"/>
        <w:autoSpaceDE w:val="0"/>
        <w:autoSpaceDN w:val="0"/>
        <w:spacing w:after="53" w:line="240" w:lineRule="auto"/>
        <w:ind w:left="2026" w:right="856" w:hanging="915"/>
        <w:rPr>
          <w:rFonts w:ascii="Times New Roman" w:eastAsia="Times New Roman" w:hAnsi="Times New Roman" w:cs="Times New Roman"/>
          <w:sz w:val="26"/>
        </w:rPr>
      </w:pPr>
    </w:p>
    <w:p w:rsidR="00EA1B38" w:rsidRDefault="00EA1B38" w:rsidP="00EA1B38">
      <w:pPr>
        <w:widowControl w:val="0"/>
        <w:autoSpaceDE w:val="0"/>
        <w:autoSpaceDN w:val="0"/>
        <w:spacing w:after="53" w:line="240" w:lineRule="auto"/>
        <w:ind w:left="2026" w:right="856" w:hanging="915"/>
        <w:rPr>
          <w:rFonts w:ascii="Times New Roman" w:eastAsia="Times New Roman" w:hAnsi="Times New Roman" w:cs="Times New Roman"/>
          <w:sz w:val="26"/>
        </w:rPr>
      </w:pPr>
    </w:p>
    <w:p w:rsidR="00EA1B38" w:rsidRDefault="00EA1B38" w:rsidP="00EA1B38">
      <w:pPr>
        <w:widowControl w:val="0"/>
        <w:autoSpaceDE w:val="0"/>
        <w:autoSpaceDN w:val="0"/>
        <w:spacing w:after="53" w:line="240" w:lineRule="auto"/>
        <w:ind w:left="2026" w:right="856" w:hanging="915"/>
        <w:rPr>
          <w:rFonts w:ascii="Times New Roman" w:eastAsia="Times New Roman" w:hAnsi="Times New Roman" w:cs="Times New Roman"/>
          <w:sz w:val="26"/>
        </w:rPr>
      </w:pPr>
    </w:p>
    <w:p w:rsidR="00EA1B38" w:rsidRDefault="00EA1B38" w:rsidP="00EA1B38">
      <w:pPr>
        <w:widowControl w:val="0"/>
        <w:autoSpaceDE w:val="0"/>
        <w:autoSpaceDN w:val="0"/>
        <w:spacing w:after="53" w:line="240" w:lineRule="auto"/>
        <w:ind w:left="2026" w:right="856" w:hanging="915"/>
        <w:rPr>
          <w:rFonts w:ascii="Times New Roman" w:eastAsia="Times New Roman" w:hAnsi="Times New Roman" w:cs="Times New Roman"/>
          <w:sz w:val="26"/>
        </w:rPr>
      </w:pPr>
    </w:p>
    <w:p w:rsidR="00EA1B38" w:rsidRPr="00EA1B38" w:rsidRDefault="00EA1B38" w:rsidP="00EA1B38">
      <w:pPr>
        <w:widowControl w:val="0"/>
        <w:autoSpaceDE w:val="0"/>
        <w:autoSpaceDN w:val="0"/>
        <w:spacing w:after="53" w:line="240" w:lineRule="auto"/>
        <w:ind w:left="2026" w:right="856" w:hanging="915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</w:t>
      </w:r>
      <w:bookmarkStart w:id="2" w:name="_GoBack"/>
      <w:bookmarkEnd w:id="2"/>
      <w:r w:rsidRPr="00EA1B38">
        <w:rPr>
          <w:rFonts w:ascii="Times New Roman" w:eastAsia="Times New Roman" w:hAnsi="Times New Roman" w:cs="Times New Roman"/>
          <w:sz w:val="26"/>
        </w:rPr>
        <w:t>СТАТИСТИЧЕСКИЕ</w:t>
      </w:r>
      <w:r w:rsidRPr="00EA1B38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EA1B38">
        <w:rPr>
          <w:rFonts w:ascii="Times New Roman" w:eastAsia="Times New Roman" w:hAnsi="Times New Roman" w:cs="Times New Roman"/>
          <w:sz w:val="26"/>
        </w:rPr>
        <w:t>ДАННЫЕ</w:t>
      </w:r>
      <w:r w:rsidRPr="00EA1B38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EA1B38">
        <w:rPr>
          <w:rFonts w:ascii="Times New Roman" w:eastAsia="Times New Roman" w:hAnsi="Times New Roman" w:cs="Times New Roman"/>
          <w:sz w:val="26"/>
        </w:rPr>
        <w:t>ПОГИБШИХ</w:t>
      </w:r>
      <w:r w:rsidRPr="00EA1B38">
        <w:rPr>
          <w:rFonts w:ascii="Times New Roman" w:eastAsia="Times New Roman" w:hAnsi="Times New Roman" w:cs="Times New Roman"/>
          <w:spacing w:val="-11"/>
          <w:sz w:val="26"/>
        </w:rPr>
        <w:t xml:space="preserve"> </w:t>
      </w:r>
      <w:r w:rsidRPr="00EA1B38">
        <w:rPr>
          <w:rFonts w:ascii="Times New Roman" w:eastAsia="Times New Roman" w:hAnsi="Times New Roman" w:cs="Times New Roman"/>
          <w:sz w:val="26"/>
        </w:rPr>
        <w:t>И</w:t>
      </w:r>
      <w:r w:rsidRPr="00EA1B38">
        <w:rPr>
          <w:rFonts w:ascii="Times New Roman" w:eastAsia="Times New Roman" w:hAnsi="Times New Roman" w:cs="Times New Roman"/>
          <w:spacing w:val="-11"/>
          <w:sz w:val="26"/>
        </w:rPr>
        <w:t xml:space="preserve"> </w:t>
      </w:r>
      <w:r w:rsidRPr="00EA1B38">
        <w:rPr>
          <w:rFonts w:ascii="Times New Roman" w:eastAsia="Times New Roman" w:hAnsi="Times New Roman" w:cs="Times New Roman"/>
          <w:sz w:val="26"/>
        </w:rPr>
        <w:t>ПОСТРАДАВШИХ ЗА 2024 ГОД ПО СОЦИАЛЬНОМУ ПОЛОЖЕНИЮ</w:t>
      </w:r>
    </w:p>
    <w:tbl>
      <w:tblPr>
        <w:tblStyle w:val="TableNormal"/>
        <w:tblW w:w="0" w:type="auto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3797"/>
        <w:gridCol w:w="2338"/>
        <w:gridCol w:w="2134"/>
      </w:tblGrid>
      <w:tr w:rsidR="00EA1B38" w:rsidRPr="00EA1B38" w:rsidTr="001056D7">
        <w:trPr>
          <w:trHeight w:val="299"/>
        </w:trPr>
        <w:tc>
          <w:tcPr>
            <w:tcW w:w="1582" w:type="dxa"/>
          </w:tcPr>
          <w:p w:rsidR="00EA1B38" w:rsidRPr="00EA1B38" w:rsidRDefault="00EA1B38" w:rsidP="00EA1B38">
            <w:pPr>
              <w:spacing w:line="279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z w:val="26"/>
              </w:rPr>
              <w:t>№</w:t>
            </w:r>
            <w:r w:rsidRPr="00EA1B38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EA1B38">
              <w:rPr>
                <w:rFonts w:ascii="Times New Roman" w:eastAsia="Times New Roman" w:hAnsi="Times New Roman" w:cs="Times New Roman"/>
                <w:spacing w:val="-5"/>
                <w:sz w:val="26"/>
              </w:rPr>
              <w:t>п/п</w:t>
            </w:r>
          </w:p>
        </w:tc>
        <w:tc>
          <w:tcPr>
            <w:tcW w:w="3797" w:type="dxa"/>
          </w:tcPr>
          <w:p w:rsidR="00EA1B38" w:rsidRPr="00EA1B38" w:rsidRDefault="00EA1B38" w:rsidP="00EA1B38">
            <w:pPr>
              <w:spacing w:line="279" w:lineRule="exact"/>
              <w:ind w:left="834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EA1B38">
              <w:rPr>
                <w:rFonts w:ascii="Times New Roman" w:eastAsia="Times New Roman" w:hAnsi="Times New Roman" w:cs="Times New Roman"/>
                <w:sz w:val="26"/>
              </w:rPr>
              <w:t>Категория</w:t>
            </w:r>
            <w:proofErr w:type="spellEnd"/>
            <w:r w:rsidRPr="00EA1B38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proofErr w:type="spellStart"/>
            <w:r w:rsidRPr="00EA1B38">
              <w:rPr>
                <w:rFonts w:ascii="Times New Roman" w:eastAsia="Times New Roman" w:hAnsi="Times New Roman" w:cs="Times New Roman"/>
                <w:spacing w:val="-2"/>
                <w:sz w:val="26"/>
              </w:rPr>
              <w:t>граждан</w:t>
            </w:r>
            <w:proofErr w:type="spellEnd"/>
          </w:p>
        </w:tc>
        <w:tc>
          <w:tcPr>
            <w:tcW w:w="2338" w:type="dxa"/>
          </w:tcPr>
          <w:p w:rsidR="00EA1B38" w:rsidRPr="00EA1B38" w:rsidRDefault="00EA1B38" w:rsidP="00EA1B38">
            <w:pPr>
              <w:spacing w:line="279" w:lineRule="exact"/>
              <w:ind w:left="1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EA1B38">
              <w:rPr>
                <w:rFonts w:ascii="Times New Roman" w:eastAsia="Times New Roman" w:hAnsi="Times New Roman" w:cs="Times New Roman"/>
                <w:spacing w:val="-2"/>
                <w:sz w:val="26"/>
              </w:rPr>
              <w:t>погибшие</w:t>
            </w:r>
            <w:proofErr w:type="spellEnd"/>
          </w:p>
        </w:tc>
        <w:tc>
          <w:tcPr>
            <w:tcW w:w="2134" w:type="dxa"/>
          </w:tcPr>
          <w:p w:rsidR="00EA1B38" w:rsidRPr="00EA1B38" w:rsidRDefault="00EA1B38" w:rsidP="00EA1B38">
            <w:pPr>
              <w:spacing w:line="279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EA1B38">
              <w:rPr>
                <w:rFonts w:ascii="Times New Roman" w:eastAsia="Times New Roman" w:hAnsi="Times New Roman" w:cs="Times New Roman"/>
                <w:spacing w:val="-2"/>
                <w:sz w:val="26"/>
              </w:rPr>
              <w:t>пострадавшие</w:t>
            </w:r>
            <w:proofErr w:type="spellEnd"/>
          </w:p>
        </w:tc>
      </w:tr>
      <w:tr w:rsidR="00EA1B38" w:rsidRPr="00EA1B38" w:rsidTr="001056D7">
        <w:trPr>
          <w:trHeight w:val="299"/>
        </w:trPr>
        <w:tc>
          <w:tcPr>
            <w:tcW w:w="1582" w:type="dxa"/>
          </w:tcPr>
          <w:p w:rsidR="00EA1B38" w:rsidRPr="00EA1B38" w:rsidRDefault="00EA1B38" w:rsidP="00EA1B38">
            <w:pPr>
              <w:spacing w:line="279" w:lineRule="exact"/>
              <w:ind w:left="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5"/>
                <w:sz w:val="26"/>
              </w:rPr>
              <w:t>1.</w:t>
            </w:r>
          </w:p>
        </w:tc>
        <w:tc>
          <w:tcPr>
            <w:tcW w:w="3797" w:type="dxa"/>
          </w:tcPr>
          <w:p w:rsidR="00EA1B38" w:rsidRPr="00EA1B38" w:rsidRDefault="00EA1B38" w:rsidP="00EA1B38">
            <w:pPr>
              <w:spacing w:line="279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EA1B38">
              <w:rPr>
                <w:rFonts w:ascii="Times New Roman" w:eastAsia="Times New Roman" w:hAnsi="Times New Roman" w:cs="Times New Roman"/>
                <w:spacing w:val="-2"/>
                <w:sz w:val="26"/>
              </w:rPr>
              <w:t>Пенсионер</w:t>
            </w:r>
            <w:proofErr w:type="spellEnd"/>
          </w:p>
        </w:tc>
        <w:tc>
          <w:tcPr>
            <w:tcW w:w="2338" w:type="dxa"/>
          </w:tcPr>
          <w:p w:rsidR="00EA1B38" w:rsidRPr="00EA1B38" w:rsidRDefault="00EA1B38" w:rsidP="00EA1B38">
            <w:pPr>
              <w:spacing w:line="279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6"/>
              </w:rPr>
              <w:t>3</w:t>
            </w:r>
          </w:p>
        </w:tc>
        <w:tc>
          <w:tcPr>
            <w:tcW w:w="2134" w:type="dxa"/>
          </w:tcPr>
          <w:p w:rsidR="00EA1B38" w:rsidRPr="00EA1B38" w:rsidRDefault="00EA1B38" w:rsidP="00EA1B38">
            <w:pPr>
              <w:spacing w:line="279" w:lineRule="exact"/>
              <w:ind w:left="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6"/>
              </w:rPr>
              <w:t>4</w:t>
            </w:r>
          </w:p>
        </w:tc>
      </w:tr>
      <w:tr w:rsidR="00EA1B38" w:rsidRPr="00EA1B38" w:rsidTr="001056D7">
        <w:trPr>
          <w:trHeight w:val="297"/>
        </w:trPr>
        <w:tc>
          <w:tcPr>
            <w:tcW w:w="1582" w:type="dxa"/>
          </w:tcPr>
          <w:p w:rsidR="00EA1B38" w:rsidRPr="00EA1B38" w:rsidRDefault="00EA1B38" w:rsidP="00EA1B38">
            <w:pPr>
              <w:spacing w:line="277" w:lineRule="exact"/>
              <w:ind w:left="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5"/>
                <w:sz w:val="26"/>
              </w:rPr>
              <w:t>2.</w:t>
            </w:r>
          </w:p>
        </w:tc>
        <w:tc>
          <w:tcPr>
            <w:tcW w:w="3797" w:type="dxa"/>
          </w:tcPr>
          <w:p w:rsidR="00EA1B38" w:rsidRPr="00EA1B38" w:rsidRDefault="00EA1B38" w:rsidP="00EA1B38">
            <w:pPr>
              <w:spacing w:line="277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EA1B38">
              <w:rPr>
                <w:rFonts w:ascii="Times New Roman" w:eastAsia="Times New Roman" w:hAnsi="Times New Roman" w:cs="Times New Roman"/>
                <w:spacing w:val="-2"/>
                <w:sz w:val="26"/>
              </w:rPr>
              <w:t>Инвалид</w:t>
            </w:r>
            <w:proofErr w:type="spellEnd"/>
          </w:p>
        </w:tc>
        <w:tc>
          <w:tcPr>
            <w:tcW w:w="2338" w:type="dxa"/>
          </w:tcPr>
          <w:p w:rsidR="00EA1B38" w:rsidRPr="00EA1B38" w:rsidRDefault="00EA1B38" w:rsidP="00EA1B38">
            <w:pPr>
              <w:spacing w:line="277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6"/>
              </w:rPr>
              <w:t>-</w:t>
            </w:r>
          </w:p>
        </w:tc>
        <w:tc>
          <w:tcPr>
            <w:tcW w:w="2134" w:type="dxa"/>
          </w:tcPr>
          <w:p w:rsidR="00EA1B38" w:rsidRPr="00EA1B38" w:rsidRDefault="00EA1B38" w:rsidP="00EA1B38">
            <w:pPr>
              <w:spacing w:line="277" w:lineRule="exact"/>
              <w:ind w:left="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</w:tr>
      <w:tr w:rsidR="00EA1B38" w:rsidRPr="00EA1B38" w:rsidTr="001056D7">
        <w:trPr>
          <w:trHeight w:val="299"/>
        </w:trPr>
        <w:tc>
          <w:tcPr>
            <w:tcW w:w="1582" w:type="dxa"/>
          </w:tcPr>
          <w:p w:rsidR="00EA1B38" w:rsidRPr="00EA1B38" w:rsidRDefault="00EA1B38" w:rsidP="00EA1B38">
            <w:pPr>
              <w:spacing w:line="279" w:lineRule="exact"/>
              <w:ind w:left="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5"/>
                <w:sz w:val="26"/>
              </w:rPr>
              <w:t>3.</w:t>
            </w:r>
          </w:p>
        </w:tc>
        <w:tc>
          <w:tcPr>
            <w:tcW w:w="3797" w:type="dxa"/>
          </w:tcPr>
          <w:p w:rsidR="00EA1B38" w:rsidRPr="00EA1B38" w:rsidRDefault="00EA1B38" w:rsidP="00EA1B38">
            <w:pPr>
              <w:spacing w:line="279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EA1B38">
              <w:rPr>
                <w:rFonts w:ascii="Times New Roman" w:eastAsia="Times New Roman" w:hAnsi="Times New Roman" w:cs="Times New Roman"/>
                <w:spacing w:val="-2"/>
                <w:sz w:val="26"/>
              </w:rPr>
              <w:t>Работающий</w:t>
            </w:r>
            <w:proofErr w:type="spellEnd"/>
          </w:p>
        </w:tc>
        <w:tc>
          <w:tcPr>
            <w:tcW w:w="2338" w:type="dxa"/>
          </w:tcPr>
          <w:p w:rsidR="00EA1B38" w:rsidRPr="00EA1B38" w:rsidRDefault="00EA1B38" w:rsidP="00EA1B38">
            <w:pPr>
              <w:spacing w:line="279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6"/>
              </w:rPr>
              <w:t>9</w:t>
            </w:r>
          </w:p>
        </w:tc>
        <w:tc>
          <w:tcPr>
            <w:tcW w:w="2134" w:type="dxa"/>
          </w:tcPr>
          <w:p w:rsidR="00EA1B38" w:rsidRPr="00EA1B38" w:rsidRDefault="00EA1B38" w:rsidP="00EA1B38">
            <w:pPr>
              <w:spacing w:line="279" w:lineRule="exact"/>
              <w:ind w:left="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5"/>
                <w:sz w:val="26"/>
              </w:rPr>
              <w:t>12</w:t>
            </w:r>
          </w:p>
        </w:tc>
      </w:tr>
      <w:tr w:rsidR="00EA1B38" w:rsidRPr="00EA1B38" w:rsidTr="001056D7">
        <w:trPr>
          <w:trHeight w:val="299"/>
        </w:trPr>
        <w:tc>
          <w:tcPr>
            <w:tcW w:w="1582" w:type="dxa"/>
          </w:tcPr>
          <w:p w:rsidR="00EA1B38" w:rsidRPr="00EA1B38" w:rsidRDefault="00EA1B38" w:rsidP="00EA1B38">
            <w:pPr>
              <w:spacing w:line="279" w:lineRule="exact"/>
              <w:ind w:left="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5"/>
                <w:sz w:val="26"/>
              </w:rPr>
              <w:t>4.</w:t>
            </w:r>
          </w:p>
        </w:tc>
        <w:tc>
          <w:tcPr>
            <w:tcW w:w="3797" w:type="dxa"/>
          </w:tcPr>
          <w:p w:rsidR="00EA1B38" w:rsidRPr="00EA1B38" w:rsidRDefault="00EA1B38" w:rsidP="00EA1B38">
            <w:pPr>
              <w:spacing w:line="279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4"/>
                <w:sz w:val="26"/>
              </w:rPr>
              <w:t>БОРЗ</w:t>
            </w:r>
          </w:p>
        </w:tc>
        <w:tc>
          <w:tcPr>
            <w:tcW w:w="2338" w:type="dxa"/>
          </w:tcPr>
          <w:p w:rsidR="00EA1B38" w:rsidRPr="00EA1B38" w:rsidRDefault="00EA1B38" w:rsidP="00EA1B38">
            <w:pPr>
              <w:spacing w:line="279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2134" w:type="dxa"/>
          </w:tcPr>
          <w:p w:rsidR="00EA1B38" w:rsidRPr="00EA1B38" w:rsidRDefault="00EA1B38" w:rsidP="00EA1B38">
            <w:pPr>
              <w:spacing w:line="279" w:lineRule="exact"/>
              <w:ind w:left="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6"/>
              </w:rPr>
              <w:t>-</w:t>
            </w:r>
          </w:p>
        </w:tc>
      </w:tr>
      <w:tr w:rsidR="00EA1B38" w:rsidRPr="00EA1B38" w:rsidTr="001056D7">
        <w:trPr>
          <w:trHeight w:val="299"/>
        </w:trPr>
        <w:tc>
          <w:tcPr>
            <w:tcW w:w="1582" w:type="dxa"/>
          </w:tcPr>
          <w:p w:rsidR="00EA1B38" w:rsidRPr="00EA1B38" w:rsidRDefault="00EA1B38" w:rsidP="00EA1B38">
            <w:pPr>
              <w:spacing w:line="279" w:lineRule="exact"/>
              <w:ind w:left="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797" w:type="dxa"/>
          </w:tcPr>
          <w:p w:rsidR="00EA1B38" w:rsidRPr="00EA1B38" w:rsidRDefault="00EA1B38" w:rsidP="00EA1B38">
            <w:pPr>
              <w:spacing w:line="279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EA1B38">
              <w:rPr>
                <w:rFonts w:ascii="Times New Roman" w:eastAsia="Times New Roman" w:hAnsi="Times New Roman" w:cs="Times New Roman"/>
                <w:spacing w:val="-2"/>
                <w:sz w:val="26"/>
              </w:rPr>
              <w:t>Несовершеннолетние</w:t>
            </w:r>
            <w:proofErr w:type="spellEnd"/>
          </w:p>
        </w:tc>
        <w:tc>
          <w:tcPr>
            <w:tcW w:w="2338" w:type="dxa"/>
          </w:tcPr>
          <w:p w:rsidR="00EA1B38" w:rsidRPr="00EA1B38" w:rsidRDefault="00EA1B38" w:rsidP="00EA1B38">
            <w:pPr>
              <w:spacing w:line="279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6"/>
              </w:rPr>
              <w:t>-</w:t>
            </w:r>
          </w:p>
        </w:tc>
        <w:tc>
          <w:tcPr>
            <w:tcW w:w="2134" w:type="dxa"/>
          </w:tcPr>
          <w:p w:rsidR="00EA1B38" w:rsidRPr="00EA1B38" w:rsidRDefault="00EA1B38" w:rsidP="00EA1B38">
            <w:pPr>
              <w:spacing w:line="279" w:lineRule="exact"/>
              <w:ind w:left="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10"/>
                <w:sz w:val="26"/>
              </w:rPr>
              <w:t>4</w:t>
            </w:r>
          </w:p>
        </w:tc>
      </w:tr>
      <w:tr w:rsidR="00EA1B38" w:rsidRPr="00EA1B38" w:rsidTr="001056D7">
        <w:trPr>
          <w:trHeight w:val="299"/>
        </w:trPr>
        <w:tc>
          <w:tcPr>
            <w:tcW w:w="1582" w:type="dxa"/>
          </w:tcPr>
          <w:p w:rsidR="00EA1B38" w:rsidRPr="00EA1B38" w:rsidRDefault="00EA1B38" w:rsidP="00EA1B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7" w:type="dxa"/>
          </w:tcPr>
          <w:p w:rsidR="00EA1B38" w:rsidRPr="00EA1B38" w:rsidRDefault="00EA1B38" w:rsidP="00EA1B38">
            <w:pPr>
              <w:spacing w:line="279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2"/>
                <w:sz w:val="26"/>
              </w:rPr>
              <w:t>ВСЕГО:</w:t>
            </w:r>
          </w:p>
        </w:tc>
        <w:tc>
          <w:tcPr>
            <w:tcW w:w="2338" w:type="dxa"/>
          </w:tcPr>
          <w:p w:rsidR="00EA1B38" w:rsidRPr="00EA1B38" w:rsidRDefault="00EA1B38" w:rsidP="00EA1B38">
            <w:pPr>
              <w:spacing w:line="279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5"/>
                <w:sz w:val="26"/>
              </w:rPr>
              <w:t>13</w:t>
            </w:r>
          </w:p>
        </w:tc>
        <w:tc>
          <w:tcPr>
            <w:tcW w:w="2134" w:type="dxa"/>
          </w:tcPr>
          <w:p w:rsidR="00EA1B38" w:rsidRPr="00EA1B38" w:rsidRDefault="00EA1B38" w:rsidP="00EA1B38">
            <w:pPr>
              <w:spacing w:line="279" w:lineRule="exact"/>
              <w:ind w:left="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EA1B38">
              <w:rPr>
                <w:rFonts w:ascii="Times New Roman" w:eastAsia="Times New Roman" w:hAnsi="Times New Roman" w:cs="Times New Roman"/>
                <w:spacing w:val="-5"/>
                <w:sz w:val="26"/>
              </w:rPr>
              <w:t>21</w:t>
            </w:r>
          </w:p>
        </w:tc>
      </w:tr>
    </w:tbl>
    <w:p w:rsidR="00F300DE" w:rsidRPr="001B4350" w:rsidRDefault="00F300DE" w:rsidP="00EA1B38"/>
    <w:sectPr w:rsidR="00F300DE" w:rsidRPr="001B435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B38" w:rsidRDefault="00EA1B38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AC1EE79" wp14:editId="6CE667D4">
              <wp:simplePos x="0" y="0"/>
              <wp:positionH relativeFrom="page">
                <wp:posOffset>4058411</wp:posOffset>
              </wp:positionH>
              <wp:positionV relativeFrom="page">
                <wp:posOffset>180451</wp:posOffset>
              </wp:positionV>
              <wp:extent cx="178435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1B38" w:rsidRDefault="00EA1B38">
                          <w:pPr>
                            <w:pStyle w:val="a4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1EE7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74" type="#_x0000_t202" style="position:absolute;margin-left:319.55pt;margin-top:14.2pt;width:14.0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" filled="f" stroked="f">
              <v:path arrowok="t"/>
              <v:textbox inset="0,0,0,0">
                <w:txbxContent>
                  <w:p w:rsidR="00EA1B38" w:rsidRDefault="00EA1B38">
                    <w:pPr>
                      <w:pStyle w:val="a4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A6"/>
    <w:rsid w:val="00062F0A"/>
    <w:rsid w:val="0013289C"/>
    <w:rsid w:val="001B4350"/>
    <w:rsid w:val="00387A73"/>
    <w:rsid w:val="005428B7"/>
    <w:rsid w:val="007026A6"/>
    <w:rsid w:val="00EA1B38"/>
    <w:rsid w:val="00F3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675A3-6C3E-493D-B831-F73B1F02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A1B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EA1B3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A1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dcterms:created xsi:type="dcterms:W3CDTF">2025-01-24T09:19:00Z</dcterms:created>
  <dcterms:modified xsi:type="dcterms:W3CDTF">2025-01-24T09:19:00Z</dcterms:modified>
</cp:coreProperties>
</file>